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ECC" w:rsidRPr="00FA3EF2" w:rsidRDefault="006B7CD3" w:rsidP="00D84ECC">
      <w:pPr>
        <w:bidi/>
        <w:jc w:val="both"/>
        <w:rPr>
          <w:rFonts w:asciiTheme="majorBidi" w:hAnsiTheme="majorBidi" w:cstheme="majorBidi"/>
          <w:b/>
          <w:bCs/>
          <w:sz w:val="28"/>
          <w:szCs w:val="28"/>
          <w:rtl/>
          <w:lang w:bidi="ar-TN"/>
        </w:rPr>
      </w:pPr>
      <w:bookmarkStart w:id="0" w:name="_GoBack"/>
      <w:r w:rsidRPr="00FA3EF2">
        <w:rPr>
          <w:rFonts w:asciiTheme="majorBidi" w:hAnsiTheme="majorBidi" w:cstheme="majorBidi"/>
          <w:b/>
          <w:bCs/>
          <w:sz w:val="28"/>
          <w:szCs w:val="28"/>
          <w:rtl/>
        </w:rPr>
        <w:t xml:space="preserve">قانون أساسي عدد 49 لسنة 2017 </w:t>
      </w:r>
      <w:bookmarkEnd w:id="0"/>
      <w:r w:rsidRPr="00FA3EF2">
        <w:rPr>
          <w:rFonts w:asciiTheme="majorBidi" w:hAnsiTheme="majorBidi" w:cstheme="majorBidi"/>
          <w:b/>
          <w:bCs/>
          <w:sz w:val="28"/>
          <w:szCs w:val="28"/>
          <w:rtl/>
        </w:rPr>
        <w:t xml:space="preserve">مؤرخ في 28 جوان 2017 يتعلق بالموافقة على تبادل مذكرات بين حكومة الجمهورية التونسية وحكومة جمهورية ألمانيا الاتحادية المتعلق بالتعاون المالي والفني وعلى اتفاق الضمان المبرم بتاريخ </w:t>
      </w:r>
      <w:r w:rsidRPr="00FA3EF2">
        <w:rPr>
          <w:rFonts w:asciiTheme="majorBidi" w:hAnsiTheme="majorBidi" w:cstheme="majorBidi"/>
          <w:b/>
          <w:bCs/>
          <w:sz w:val="28"/>
          <w:szCs w:val="28"/>
        </w:rPr>
        <w:t xml:space="preserve">29 </w:t>
      </w:r>
      <w:r w:rsidRPr="00FA3EF2">
        <w:rPr>
          <w:rFonts w:asciiTheme="majorBidi" w:hAnsiTheme="majorBidi" w:cstheme="majorBidi"/>
          <w:b/>
          <w:bCs/>
          <w:sz w:val="28"/>
          <w:szCs w:val="28"/>
          <w:rtl/>
        </w:rPr>
        <w:t xml:space="preserve">نوفمبر 2016 والمتعلق بالقرض المبرم بين الشركة التونسية للكهرباء والغاز والمؤسسة الألمانية للقروض من أجل إعادة الإعمار للمساهمة في تمويل مشروع إنجاز محطة شمسية فولطا ضوئية </w:t>
      </w:r>
      <w:proofErr w:type="spellStart"/>
      <w:r w:rsidRPr="00FA3EF2">
        <w:rPr>
          <w:rFonts w:asciiTheme="majorBidi" w:hAnsiTheme="majorBidi" w:cstheme="majorBidi"/>
          <w:b/>
          <w:bCs/>
          <w:sz w:val="28"/>
          <w:szCs w:val="28"/>
          <w:rtl/>
        </w:rPr>
        <w:t>بتوزر</w:t>
      </w:r>
      <w:proofErr w:type="spellEnd"/>
      <w:r w:rsidR="00D84ECC" w:rsidRPr="00FA3EF2">
        <w:rPr>
          <w:rFonts w:asciiTheme="majorBidi" w:hAnsiTheme="majorBidi" w:cstheme="majorBidi"/>
          <w:b/>
          <w:bCs/>
          <w:sz w:val="28"/>
          <w:szCs w:val="28"/>
        </w:rPr>
        <w:t>1</w:t>
      </w:r>
      <w:r w:rsidR="00D84ECC" w:rsidRPr="00FA3EF2">
        <w:rPr>
          <w:rFonts w:asciiTheme="majorBidi" w:hAnsiTheme="majorBidi" w:cstheme="majorBidi" w:hint="cs"/>
          <w:b/>
          <w:bCs/>
          <w:sz w:val="28"/>
          <w:szCs w:val="28"/>
          <w:rtl/>
          <w:lang w:bidi="ar-TN"/>
        </w:rPr>
        <w:t>.</w:t>
      </w:r>
    </w:p>
    <w:p w:rsidR="00D84ECC" w:rsidRDefault="006B7CD3" w:rsidP="00D84ECC">
      <w:pPr>
        <w:bidi/>
        <w:jc w:val="both"/>
        <w:rPr>
          <w:rFonts w:asciiTheme="majorBidi" w:hAnsiTheme="majorBidi" w:cstheme="majorBidi"/>
          <w:sz w:val="28"/>
          <w:szCs w:val="28"/>
        </w:rPr>
      </w:pPr>
      <w:r w:rsidRPr="00D84ECC">
        <w:rPr>
          <w:rFonts w:asciiTheme="majorBidi" w:hAnsiTheme="majorBidi" w:cstheme="majorBidi"/>
          <w:sz w:val="28"/>
          <w:szCs w:val="28"/>
        </w:rPr>
        <w:br/>
      </w:r>
    </w:p>
    <w:p w:rsidR="00FA3EF2" w:rsidRDefault="006B7CD3" w:rsidP="00D84ECC">
      <w:pPr>
        <w:bidi/>
        <w:rPr>
          <w:rFonts w:asciiTheme="majorBidi" w:hAnsiTheme="majorBidi" w:cstheme="majorBidi"/>
          <w:sz w:val="28"/>
          <w:szCs w:val="28"/>
        </w:rPr>
      </w:pPr>
      <w:proofErr w:type="gramStart"/>
      <w:r w:rsidRPr="00D84ECC">
        <w:rPr>
          <w:rFonts w:asciiTheme="majorBidi" w:hAnsiTheme="majorBidi" w:cstheme="majorBidi"/>
          <w:sz w:val="28"/>
          <w:szCs w:val="28"/>
          <w:rtl/>
        </w:rPr>
        <w:t>باسم</w:t>
      </w:r>
      <w:proofErr w:type="gramEnd"/>
      <w:r w:rsidRPr="00D84ECC">
        <w:rPr>
          <w:rFonts w:asciiTheme="majorBidi" w:hAnsiTheme="majorBidi" w:cstheme="majorBidi"/>
          <w:sz w:val="28"/>
          <w:szCs w:val="28"/>
          <w:rtl/>
        </w:rPr>
        <w:t xml:space="preserve"> الشعب، </w:t>
      </w:r>
      <w:r w:rsidRPr="00D84ECC">
        <w:rPr>
          <w:rFonts w:asciiTheme="majorBidi" w:hAnsiTheme="majorBidi" w:cstheme="majorBidi"/>
          <w:sz w:val="28"/>
          <w:szCs w:val="28"/>
        </w:rPr>
        <w:br/>
      </w:r>
      <w:r w:rsidRPr="00D84ECC">
        <w:rPr>
          <w:rFonts w:asciiTheme="majorBidi" w:hAnsiTheme="majorBidi" w:cstheme="majorBidi"/>
          <w:sz w:val="28"/>
          <w:szCs w:val="28"/>
        </w:rPr>
        <w:br/>
      </w:r>
      <w:r w:rsidRPr="00D84ECC">
        <w:rPr>
          <w:rFonts w:asciiTheme="majorBidi" w:hAnsiTheme="majorBidi" w:cstheme="majorBidi"/>
          <w:sz w:val="28"/>
          <w:szCs w:val="28"/>
          <w:rtl/>
        </w:rPr>
        <w:t>وبعد موافقة مجلس نواب الشعب</w:t>
      </w:r>
      <w:r w:rsidRPr="00D84ECC">
        <w:rPr>
          <w:rFonts w:asciiTheme="majorBidi" w:hAnsiTheme="majorBidi" w:cstheme="majorBidi"/>
          <w:sz w:val="28"/>
          <w:szCs w:val="28"/>
        </w:rPr>
        <w:t>.</w:t>
      </w:r>
      <w:r w:rsidRPr="00D84ECC">
        <w:rPr>
          <w:rFonts w:asciiTheme="majorBidi" w:hAnsiTheme="majorBidi" w:cstheme="majorBidi"/>
          <w:sz w:val="28"/>
          <w:szCs w:val="28"/>
        </w:rPr>
        <w:br/>
      </w:r>
      <w:r w:rsidRPr="00D84ECC">
        <w:rPr>
          <w:rFonts w:asciiTheme="majorBidi" w:hAnsiTheme="majorBidi" w:cstheme="majorBidi"/>
          <w:sz w:val="28"/>
          <w:szCs w:val="28"/>
        </w:rPr>
        <w:br/>
      </w:r>
      <w:r w:rsidRPr="00D84ECC">
        <w:rPr>
          <w:rFonts w:asciiTheme="majorBidi" w:hAnsiTheme="majorBidi" w:cstheme="majorBidi"/>
          <w:sz w:val="28"/>
          <w:szCs w:val="28"/>
          <w:rtl/>
        </w:rPr>
        <w:t>يصدر رئيس الجمهورية القانون الأساسي الآتي نصه</w:t>
      </w:r>
      <w:r w:rsidRPr="00D84ECC">
        <w:rPr>
          <w:rFonts w:asciiTheme="majorBidi" w:hAnsiTheme="majorBidi" w:cstheme="majorBidi"/>
          <w:sz w:val="28"/>
          <w:szCs w:val="28"/>
        </w:rPr>
        <w:t xml:space="preserve"> :</w:t>
      </w:r>
      <w:r w:rsidRPr="00D84ECC">
        <w:rPr>
          <w:rFonts w:asciiTheme="majorBidi" w:hAnsiTheme="majorBidi" w:cstheme="majorBidi"/>
          <w:sz w:val="28"/>
          <w:szCs w:val="28"/>
        </w:rPr>
        <w:br/>
      </w:r>
    </w:p>
    <w:p w:rsidR="00FA3EF2" w:rsidRDefault="006B7CD3" w:rsidP="00FA3EF2">
      <w:pPr>
        <w:bidi/>
        <w:jc w:val="both"/>
        <w:rPr>
          <w:rFonts w:asciiTheme="majorBidi" w:hAnsiTheme="majorBidi" w:cstheme="majorBidi"/>
          <w:sz w:val="28"/>
          <w:szCs w:val="28"/>
        </w:rPr>
      </w:pPr>
      <w:r w:rsidRPr="00D84ECC">
        <w:rPr>
          <w:rFonts w:asciiTheme="majorBidi" w:hAnsiTheme="majorBidi" w:cstheme="majorBidi"/>
          <w:sz w:val="28"/>
          <w:szCs w:val="28"/>
        </w:rPr>
        <w:br/>
      </w:r>
      <w:r w:rsidRPr="00FA3EF2">
        <w:rPr>
          <w:rFonts w:asciiTheme="majorBidi" w:hAnsiTheme="majorBidi" w:cstheme="majorBidi"/>
          <w:b/>
          <w:bCs/>
          <w:sz w:val="28"/>
          <w:szCs w:val="28"/>
          <w:rtl/>
        </w:rPr>
        <w:t>فصل وحيد</w:t>
      </w:r>
      <w:r w:rsidRPr="00D84ECC">
        <w:rPr>
          <w:rFonts w:asciiTheme="majorBidi" w:hAnsiTheme="majorBidi" w:cstheme="majorBidi"/>
          <w:sz w:val="28"/>
          <w:szCs w:val="28"/>
          <w:rtl/>
        </w:rPr>
        <w:t xml:space="preserve"> ـ تمت الموافقة على تبادل مذكرات بين حكومة الجمهورية التونسية وحكومة جمهورية ألمانيا الاتحادية بتاريخ 25 نوفمبر 2016 و28 نوفمبر 2016 المتعلق بالتعاون المالي والفني، وعلى اتفاق الضمان المبرم بتاريخ 29 نوفمبر 2016 والمتعلق باتفاق القرض المبرم بين الشركة التونسية للكهرباء والغاز والمؤسسة الألمانية للقروض من أجل إعادة الإعمار بمبلغ قدره إحدى عشر مليون وخمسمائة ألف ((11.500.000,000 أورو للمساهمة في تمويل مشروع إنجاز محطة شمسية فولطا ضوئية </w:t>
      </w:r>
      <w:proofErr w:type="spellStart"/>
      <w:r w:rsidRPr="00D84ECC">
        <w:rPr>
          <w:rFonts w:asciiTheme="majorBidi" w:hAnsiTheme="majorBidi" w:cstheme="majorBidi"/>
          <w:sz w:val="28"/>
          <w:szCs w:val="28"/>
          <w:rtl/>
        </w:rPr>
        <w:t>بتوزر</w:t>
      </w:r>
      <w:proofErr w:type="spellEnd"/>
      <w:r w:rsidRPr="00D84ECC">
        <w:rPr>
          <w:rFonts w:asciiTheme="majorBidi" w:hAnsiTheme="majorBidi" w:cstheme="majorBidi"/>
          <w:sz w:val="28"/>
          <w:szCs w:val="28"/>
          <w:rtl/>
        </w:rPr>
        <w:t xml:space="preserve"> 1، الملحقين بهذا القانون الأساسي</w:t>
      </w:r>
      <w:r w:rsidRPr="00D84ECC">
        <w:rPr>
          <w:rFonts w:asciiTheme="majorBidi" w:hAnsiTheme="majorBidi" w:cstheme="majorBidi"/>
          <w:sz w:val="28"/>
          <w:szCs w:val="28"/>
        </w:rPr>
        <w:t>.</w:t>
      </w:r>
    </w:p>
    <w:p w:rsidR="00FA3EF2" w:rsidRDefault="006B7CD3" w:rsidP="00FA3EF2">
      <w:pPr>
        <w:bidi/>
        <w:jc w:val="both"/>
        <w:rPr>
          <w:rFonts w:asciiTheme="majorBidi" w:hAnsiTheme="majorBidi" w:cstheme="majorBidi"/>
          <w:sz w:val="28"/>
          <w:szCs w:val="28"/>
        </w:rPr>
      </w:pPr>
      <w:r w:rsidRPr="00D84ECC">
        <w:rPr>
          <w:rFonts w:asciiTheme="majorBidi" w:hAnsiTheme="majorBidi" w:cstheme="majorBidi"/>
          <w:sz w:val="28"/>
          <w:szCs w:val="28"/>
        </w:rPr>
        <w:br/>
      </w:r>
    </w:p>
    <w:p w:rsidR="00C573C8" w:rsidRPr="00D84ECC" w:rsidRDefault="006B7CD3" w:rsidP="00FA3EF2">
      <w:pPr>
        <w:bidi/>
        <w:rPr>
          <w:rFonts w:asciiTheme="majorBidi" w:hAnsiTheme="majorBidi" w:cstheme="majorBidi"/>
          <w:sz w:val="28"/>
          <w:szCs w:val="28"/>
        </w:rPr>
      </w:pPr>
      <w:r w:rsidRPr="00D84ECC">
        <w:rPr>
          <w:rFonts w:asciiTheme="majorBidi" w:hAnsiTheme="majorBidi" w:cstheme="majorBidi"/>
          <w:sz w:val="28"/>
          <w:szCs w:val="28"/>
        </w:rPr>
        <w:br/>
      </w:r>
      <w:r w:rsidRPr="00D84ECC">
        <w:rPr>
          <w:rFonts w:asciiTheme="majorBidi" w:hAnsiTheme="majorBidi" w:cstheme="majorBidi"/>
          <w:sz w:val="28"/>
          <w:szCs w:val="28"/>
          <w:rtl/>
        </w:rPr>
        <w:t>ينشر هذا القانون الأساسي بالرائد الرسمي للجمهورية التونسية وينفذ كقانون من قوانين الدولة</w:t>
      </w:r>
      <w:r w:rsidRPr="00D84ECC">
        <w:rPr>
          <w:rFonts w:asciiTheme="majorBidi" w:hAnsiTheme="majorBidi" w:cstheme="majorBidi"/>
          <w:sz w:val="28"/>
          <w:szCs w:val="28"/>
        </w:rPr>
        <w:t>.</w:t>
      </w:r>
      <w:r w:rsidRPr="00D84ECC">
        <w:rPr>
          <w:rFonts w:asciiTheme="majorBidi" w:hAnsiTheme="majorBidi" w:cstheme="majorBidi"/>
          <w:sz w:val="28"/>
          <w:szCs w:val="28"/>
        </w:rPr>
        <w:br/>
      </w:r>
      <w:r w:rsidRPr="00D84ECC">
        <w:rPr>
          <w:rFonts w:asciiTheme="majorBidi" w:hAnsiTheme="majorBidi" w:cstheme="majorBidi"/>
          <w:sz w:val="28"/>
          <w:szCs w:val="28"/>
        </w:rPr>
        <w:br/>
      </w:r>
      <w:r w:rsidRPr="00D84ECC">
        <w:rPr>
          <w:rFonts w:asciiTheme="majorBidi" w:hAnsiTheme="majorBidi" w:cstheme="majorBidi"/>
          <w:sz w:val="28"/>
          <w:szCs w:val="28"/>
          <w:rtl/>
        </w:rPr>
        <w:t>تونس في 28 جوان 2017</w:t>
      </w:r>
      <w:r w:rsidRPr="00D84ECC">
        <w:rPr>
          <w:rFonts w:asciiTheme="majorBidi" w:hAnsiTheme="majorBidi" w:cstheme="majorBidi"/>
          <w:sz w:val="28"/>
          <w:szCs w:val="28"/>
        </w:rPr>
        <w:t>.</w:t>
      </w:r>
      <w:r w:rsidRPr="00D84ECC">
        <w:rPr>
          <w:rFonts w:asciiTheme="majorBidi" w:hAnsiTheme="majorBidi" w:cstheme="majorBidi"/>
          <w:sz w:val="28"/>
          <w:szCs w:val="28"/>
        </w:rPr>
        <w:br/>
      </w:r>
      <w:r w:rsidRPr="00D84ECC">
        <w:rPr>
          <w:rFonts w:asciiTheme="majorBidi" w:hAnsiTheme="majorBidi" w:cstheme="majorBidi"/>
          <w:sz w:val="28"/>
          <w:szCs w:val="28"/>
        </w:rPr>
        <w:br/>
      </w:r>
      <w:r w:rsidRPr="00D84ECC">
        <w:rPr>
          <w:rFonts w:asciiTheme="majorBidi" w:hAnsiTheme="majorBidi" w:cstheme="majorBidi"/>
          <w:sz w:val="28"/>
          <w:szCs w:val="28"/>
          <w:rtl/>
        </w:rPr>
        <w:t>رئيس الجمهورية</w:t>
      </w:r>
      <w:r w:rsidRPr="00D84ECC">
        <w:rPr>
          <w:rFonts w:asciiTheme="majorBidi" w:hAnsiTheme="majorBidi" w:cstheme="majorBidi"/>
          <w:sz w:val="28"/>
          <w:szCs w:val="28"/>
        </w:rPr>
        <w:br/>
      </w:r>
      <w:r w:rsidRPr="00D84ECC">
        <w:rPr>
          <w:rFonts w:asciiTheme="majorBidi" w:hAnsiTheme="majorBidi" w:cstheme="majorBidi"/>
          <w:sz w:val="28"/>
          <w:szCs w:val="28"/>
        </w:rPr>
        <w:br/>
      </w:r>
      <w:r w:rsidRPr="00D84ECC">
        <w:rPr>
          <w:rFonts w:asciiTheme="majorBidi" w:hAnsiTheme="majorBidi" w:cstheme="majorBidi"/>
          <w:sz w:val="28"/>
          <w:szCs w:val="28"/>
          <w:rtl/>
        </w:rPr>
        <w:t>محمد الباجي قايد السبسي</w:t>
      </w:r>
    </w:p>
    <w:sectPr w:rsidR="00C573C8" w:rsidRPr="00D84ECC" w:rsidSect="00C573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CD3"/>
    <w:rsid w:val="000003AD"/>
    <w:rsid w:val="0000189A"/>
    <w:rsid w:val="00001BAC"/>
    <w:rsid w:val="00001D45"/>
    <w:rsid w:val="00001FF0"/>
    <w:rsid w:val="000034F3"/>
    <w:rsid w:val="00003E9A"/>
    <w:rsid w:val="0000449A"/>
    <w:rsid w:val="00004D6D"/>
    <w:rsid w:val="00004EA2"/>
    <w:rsid w:val="00006522"/>
    <w:rsid w:val="00006AC8"/>
    <w:rsid w:val="00007926"/>
    <w:rsid w:val="0001058C"/>
    <w:rsid w:val="00011A4E"/>
    <w:rsid w:val="00011B9A"/>
    <w:rsid w:val="0001278F"/>
    <w:rsid w:val="00012970"/>
    <w:rsid w:val="00013BB1"/>
    <w:rsid w:val="00014B58"/>
    <w:rsid w:val="00021E8A"/>
    <w:rsid w:val="000247C2"/>
    <w:rsid w:val="00024ACB"/>
    <w:rsid w:val="00025A0E"/>
    <w:rsid w:val="000260AC"/>
    <w:rsid w:val="00027AFA"/>
    <w:rsid w:val="000317D8"/>
    <w:rsid w:val="00031901"/>
    <w:rsid w:val="000319A6"/>
    <w:rsid w:val="00032019"/>
    <w:rsid w:val="00033A30"/>
    <w:rsid w:val="00033D91"/>
    <w:rsid w:val="000344E4"/>
    <w:rsid w:val="000345E1"/>
    <w:rsid w:val="00034E1D"/>
    <w:rsid w:val="000376B9"/>
    <w:rsid w:val="0003796D"/>
    <w:rsid w:val="000401F9"/>
    <w:rsid w:val="00040563"/>
    <w:rsid w:val="00042ED7"/>
    <w:rsid w:val="00043476"/>
    <w:rsid w:val="00044281"/>
    <w:rsid w:val="00044822"/>
    <w:rsid w:val="0004514A"/>
    <w:rsid w:val="00046443"/>
    <w:rsid w:val="00047208"/>
    <w:rsid w:val="00047D90"/>
    <w:rsid w:val="000503E2"/>
    <w:rsid w:val="0005107D"/>
    <w:rsid w:val="00051677"/>
    <w:rsid w:val="0005167D"/>
    <w:rsid w:val="00051929"/>
    <w:rsid w:val="00051B59"/>
    <w:rsid w:val="00051C69"/>
    <w:rsid w:val="00052975"/>
    <w:rsid w:val="00052E2F"/>
    <w:rsid w:val="00053206"/>
    <w:rsid w:val="00053BAE"/>
    <w:rsid w:val="00054302"/>
    <w:rsid w:val="00054F75"/>
    <w:rsid w:val="00055E23"/>
    <w:rsid w:val="00055F92"/>
    <w:rsid w:val="00057D7A"/>
    <w:rsid w:val="00060D2E"/>
    <w:rsid w:val="00060E58"/>
    <w:rsid w:val="00060F6A"/>
    <w:rsid w:val="0006266A"/>
    <w:rsid w:val="00062E44"/>
    <w:rsid w:val="00062F25"/>
    <w:rsid w:val="000644B6"/>
    <w:rsid w:val="0006656C"/>
    <w:rsid w:val="00066860"/>
    <w:rsid w:val="00067477"/>
    <w:rsid w:val="00067BCF"/>
    <w:rsid w:val="000701A4"/>
    <w:rsid w:val="000705B5"/>
    <w:rsid w:val="00070F2B"/>
    <w:rsid w:val="000715D8"/>
    <w:rsid w:val="000716D9"/>
    <w:rsid w:val="00073283"/>
    <w:rsid w:val="0007535F"/>
    <w:rsid w:val="00075554"/>
    <w:rsid w:val="000758A2"/>
    <w:rsid w:val="000761F5"/>
    <w:rsid w:val="00076A5A"/>
    <w:rsid w:val="00076ACF"/>
    <w:rsid w:val="000778E3"/>
    <w:rsid w:val="00080A66"/>
    <w:rsid w:val="000815E7"/>
    <w:rsid w:val="00081726"/>
    <w:rsid w:val="00081753"/>
    <w:rsid w:val="00081E9F"/>
    <w:rsid w:val="000831D3"/>
    <w:rsid w:val="00083476"/>
    <w:rsid w:val="00083B65"/>
    <w:rsid w:val="000840E6"/>
    <w:rsid w:val="000855BF"/>
    <w:rsid w:val="00085D2E"/>
    <w:rsid w:val="00085EEB"/>
    <w:rsid w:val="00086289"/>
    <w:rsid w:val="00086930"/>
    <w:rsid w:val="00086F62"/>
    <w:rsid w:val="00087170"/>
    <w:rsid w:val="0009095E"/>
    <w:rsid w:val="00091D69"/>
    <w:rsid w:val="00093F89"/>
    <w:rsid w:val="00094576"/>
    <w:rsid w:val="00095DDE"/>
    <w:rsid w:val="00096D83"/>
    <w:rsid w:val="000974CB"/>
    <w:rsid w:val="000A08D7"/>
    <w:rsid w:val="000A2146"/>
    <w:rsid w:val="000A2154"/>
    <w:rsid w:val="000A25B1"/>
    <w:rsid w:val="000A3588"/>
    <w:rsid w:val="000A3C49"/>
    <w:rsid w:val="000A3E16"/>
    <w:rsid w:val="000A5421"/>
    <w:rsid w:val="000A5FB4"/>
    <w:rsid w:val="000A761B"/>
    <w:rsid w:val="000B05D9"/>
    <w:rsid w:val="000B12BF"/>
    <w:rsid w:val="000B13D7"/>
    <w:rsid w:val="000B2490"/>
    <w:rsid w:val="000B3241"/>
    <w:rsid w:val="000B3296"/>
    <w:rsid w:val="000B36BE"/>
    <w:rsid w:val="000B6F43"/>
    <w:rsid w:val="000B73AF"/>
    <w:rsid w:val="000B7954"/>
    <w:rsid w:val="000C0682"/>
    <w:rsid w:val="000C0C2C"/>
    <w:rsid w:val="000C1698"/>
    <w:rsid w:val="000C1AB6"/>
    <w:rsid w:val="000C220D"/>
    <w:rsid w:val="000C2517"/>
    <w:rsid w:val="000C2D51"/>
    <w:rsid w:val="000C337C"/>
    <w:rsid w:val="000C3B61"/>
    <w:rsid w:val="000C4093"/>
    <w:rsid w:val="000C42C8"/>
    <w:rsid w:val="000C4EC6"/>
    <w:rsid w:val="000C5ED6"/>
    <w:rsid w:val="000C691F"/>
    <w:rsid w:val="000C6FB4"/>
    <w:rsid w:val="000D04AD"/>
    <w:rsid w:val="000D054B"/>
    <w:rsid w:val="000D0EDE"/>
    <w:rsid w:val="000D133D"/>
    <w:rsid w:val="000D16BB"/>
    <w:rsid w:val="000D228F"/>
    <w:rsid w:val="000D2D3D"/>
    <w:rsid w:val="000D3F4C"/>
    <w:rsid w:val="000D47EB"/>
    <w:rsid w:val="000D56D2"/>
    <w:rsid w:val="000D5A02"/>
    <w:rsid w:val="000D5AC5"/>
    <w:rsid w:val="000D66CB"/>
    <w:rsid w:val="000D6E1D"/>
    <w:rsid w:val="000E02BF"/>
    <w:rsid w:val="000E16EA"/>
    <w:rsid w:val="000E18BB"/>
    <w:rsid w:val="000E18DC"/>
    <w:rsid w:val="000E1A4A"/>
    <w:rsid w:val="000E1A95"/>
    <w:rsid w:val="000E1B71"/>
    <w:rsid w:val="000E26E8"/>
    <w:rsid w:val="000E290F"/>
    <w:rsid w:val="000E36C5"/>
    <w:rsid w:val="000E37B6"/>
    <w:rsid w:val="000E3C61"/>
    <w:rsid w:val="000E455E"/>
    <w:rsid w:val="000E503B"/>
    <w:rsid w:val="000E546D"/>
    <w:rsid w:val="000E54C1"/>
    <w:rsid w:val="000E596B"/>
    <w:rsid w:val="000E59B3"/>
    <w:rsid w:val="000E5BE3"/>
    <w:rsid w:val="000E5DCA"/>
    <w:rsid w:val="000E6B54"/>
    <w:rsid w:val="000F0CB0"/>
    <w:rsid w:val="000F0CDA"/>
    <w:rsid w:val="000F0F4E"/>
    <w:rsid w:val="000F13AB"/>
    <w:rsid w:val="000F22B1"/>
    <w:rsid w:val="000F250C"/>
    <w:rsid w:val="000F3529"/>
    <w:rsid w:val="000F35D3"/>
    <w:rsid w:val="000F5CCD"/>
    <w:rsid w:val="000F6CF8"/>
    <w:rsid w:val="000F7681"/>
    <w:rsid w:val="000F79A7"/>
    <w:rsid w:val="0010070A"/>
    <w:rsid w:val="00102084"/>
    <w:rsid w:val="0010210F"/>
    <w:rsid w:val="0010244D"/>
    <w:rsid w:val="00103813"/>
    <w:rsid w:val="00103BCC"/>
    <w:rsid w:val="00106080"/>
    <w:rsid w:val="00106745"/>
    <w:rsid w:val="00106837"/>
    <w:rsid w:val="0010718F"/>
    <w:rsid w:val="001100EF"/>
    <w:rsid w:val="00110546"/>
    <w:rsid w:val="0011080E"/>
    <w:rsid w:val="00110810"/>
    <w:rsid w:val="00110CCE"/>
    <w:rsid w:val="001117EF"/>
    <w:rsid w:val="00111EA6"/>
    <w:rsid w:val="00114087"/>
    <w:rsid w:val="001140F9"/>
    <w:rsid w:val="001144D4"/>
    <w:rsid w:val="00114766"/>
    <w:rsid w:val="00114A98"/>
    <w:rsid w:val="00114B59"/>
    <w:rsid w:val="00114C3C"/>
    <w:rsid w:val="00114FE5"/>
    <w:rsid w:val="00116424"/>
    <w:rsid w:val="00116AF4"/>
    <w:rsid w:val="00116BBD"/>
    <w:rsid w:val="00117246"/>
    <w:rsid w:val="00117CC3"/>
    <w:rsid w:val="00120417"/>
    <w:rsid w:val="00120D3F"/>
    <w:rsid w:val="001211F3"/>
    <w:rsid w:val="00122FE8"/>
    <w:rsid w:val="00123558"/>
    <w:rsid w:val="0012388E"/>
    <w:rsid w:val="00124C9A"/>
    <w:rsid w:val="00124D41"/>
    <w:rsid w:val="00125100"/>
    <w:rsid w:val="0012542C"/>
    <w:rsid w:val="00125711"/>
    <w:rsid w:val="001258DC"/>
    <w:rsid w:val="001263A3"/>
    <w:rsid w:val="00126A1B"/>
    <w:rsid w:val="00126F2C"/>
    <w:rsid w:val="001316CE"/>
    <w:rsid w:val="00133D7B"/>
    <w:rsid w:val="00133F4C"/>
    <w:rsid w:val="00134AD5"/>
    <w:rsid w:val="00135509"/>
    <w:rsid w:val="00135D34"/>
    <w:rsid w:val="00135F79"/>
    <w:rsid w:val="001360E7"/>
    <w:rsid w:val="00136149"/>
    <w:rsid w:val="0013676B"/>
    <w:rsid w:val="001369C5"/>
    <w:rsid w:val="001371AF"/>
    <w:rsid w:val="001377E3"/>
    <w:rsid w:val="0013791C"/>
    <w:rsid w:val="00137BA2"/>
    <w:rsid w:val="00137C85"/>
    <w:rsid w:val="00141C45"/>
    <w:rsid w:val="00142ED2"/>
    <w:rsid w:val="00143C2F"/>
    <w:rsid w:val="00143F87"/>
    <w:rsid w:val="001442FB"/>
    <w:rsid w:val="00145810"/>
    <w:rsid w:val="0014638D"/>
    <w:rsid w:val="0014698C"/>
    <w:rsid w:val="00147585"/>
    <w:rsid w:val="00147CD4"/>
    <w:rsid w:val="00147D21"/>
    <w:rsid w:val="001509D1"/>
    <w:rsid w:val="00151428"/>
    <w:rsid w:val="00151788"/>
    <w:rsid w:val="001518F4"/>
    <w:rsid w:val="00151FF9"/>
    <w:rsid w:val="0015242D"/>
    <w:rsid w:val="00152521"/>
    <w:rsid w:val="001531D1"/>
    <w:rsid w:val="00153DA3"/>
    <w:rsid w:val="00154E9E"/>
    <w:rsid w:val="00154EB4"/>
    <w:rsid w:val="00155EF6"/>
    <w:rsid w:val="00156FF1"/>
    <w:rsid w:val="0015769D"/>
    <w:rsid w:val="00157E0F"/>
    <w:rsid w:val="00160328"/>
    <w:rsid w:val="00160AB3"/>
    <w:rsid w:val="00160B58"/>
    <w:rsid w:val="00160E38"/>
    <w:rsid w:val="00162092"/>
    <w:rsid w:val="00164457"/>
    <w:rsid w:val="00164CD7"/>
    <w:rsid w:val="0016595B"/>
    <w:rsid w:val="001663C8"/>
    <w:rsid w:val="00166C55"/>
    <w:rsid w:val="00166D5F"/>
    <w:rsid w:val="00167740"/>
    <w:rsid w:val="001711AF"/>
    <w:rsid w:val="0017123A"/>
    <w:rsid w:val="00172438"/>
    <w:rsid w:val="00173A65"/>
    <w:rsid w:val="00174494"/>
    <w:rsid w:val="001755F7"/>
    <w:rsid w:val="00175A59"/>
    <w:rsid w:val="00175FF6"/>
    <w:rsid w:val="0017665D"/>
    <w:rsid w:val="00176844"/>
    <w:rsid w:val="001769F1"/>
    <w:rsid w:val="00177A2F"/>
    <w:rsid w:val="001800A1"/>
    <w:rsid w:val="00180AC1"/>
    <w:rsid w:val="00180DAB"/>
    <w:rsid w:val="00182C25"/>
    <w:rsid w:val="00182EB7"/>
    <w:rsid w:val="0018345A"/>
    <w:rsid w:val="0018355C"/>
    <w:rsid w:val="0018549E"/>
    <w:rsid w:val="0019037D"/>
    <w:rsid w:val="001911FD"/>
    <w:rsid w:val="00191BCD"/>
    <w:rsid w:val="00191D43"/>
    <w:rsid w:val="00191E6C"/>
    <w:rsid w:val="001924DF"/>
    <w:rsid w:val="00192A23"/>
    <w:rsid w:val="00193811"/>
    <w:rsid w:val="00194C1B"/>
    <w:rsid w:val="0019517A"/>
    <w:rsid w:val="0019658D"/>
    <w:rsid w:val="00197343"/>
    <w:rsid w:val="00197F32"/>
    <w:rsid w:val="001A0055"/>
    <w:rsid w:val="001A403F"/>
    <w:rsid w:val="001A47D1"/>
    <w:rsid w:val="001A7098"/>
    <w:rsid w:val="001A7E67"/>
    <w:rsid w:val="001B0145"/>
    <w:rsid w:val="001B0164"/>
    <w:rsid w:val="001B08A2"/>
    <w:rsid w:val="001B0C87"/>
    <w:rsid w:val="001B20BF"/>
    <w:rsid w:val="001B2140"/>
    <w:rsid w:val="001B2A6B"/>
    <w:rsid w:val="001B3984"/>
    <w:rsid w:val="001B3E96"/>
    <w:rsid w:val="001B433F"/>
    <w:rsid w:val="001B455E"/>
    <w:rsid w:val="001B4D81"/>
    <w:rsid w:val="001B5272"/>
    <w:rsid w:val="001B5427"/>
    <w:rsid w:val="001B5B58"/>
    <w:rsid w:val="001B5D8A"/>
    <w:rsid w:val="001B656C"/>
    <w:rsid w:val="001B73DD"/>
    <w:rsid w:val="001B753B"/>
    <w:rsid w:val="001C0796"/>
    <w:rsid w:val="001C176D"/>
    <w:rsid w:val="001C197B"/>
    <w:rsid w:val="001C1C08"/>
    <w:rsid w:val="001C2674"/>
    <w:rsid w:val="001C28B9"/>
    <w:rsid w:val="001C2B31"/>
    <w:rsid w:val="001C2C28"/>
    <w:rsid w:val="001C3A5C"/>
    <w:rsid w:val="001C44B8"/>
    <w:rsid w:val="001C4AD7"/>
    <w:rsid w:val="001C5279"/>
    <w:rsid w:val="001C6478"/>
    <w:rsid w:val="001C64B8"/>
    <w:rsid w:val="001C7045"/>
    <w:rsid w:val="001C7EFA"/>
    <w:rsid w:val="001D3572"/>
    <w:rsid w:val="001D36D3"/>
    <w:rsid w:val="001D4142"/>
    <w:rsid w:val="001D4A4F"/>
    <w:rsid w:val="001D4C01"/>
    <w:rsid w:val="001D4D31"/>
    <w:rsid w:val="001D520C"/>
    <w:rsid w:val="001D531F"/>
    <w:rsid w:val="001E0595"/>
    <w:rsid w:val="001E0EF0"/>
    <w:rsid w:val="001E1B12"/>
    <w:rsid w:val="001E1EED"/>
    <w:rsid w:val="001E310B"/>
    <w:rsid w:val="001E3AEE"/>
    <w:rsid w:val="001E3DBE"/>
    <w:rsid w:val="001E5F1F"/>
    <w:rsid w:val="001E6751"/>
    <w:rsid w:val="001E6C90"/>
    <w:rsid w:val="001E6D2D"/>
    <w:rsid w:val="001E78DB"/>
    <w:rsid w:val="001F2308"/>
    <w:rsid w:val="001F2C5F"/>
    <w:rsid w:val="001F3D1F"/>
    <w:rsid w:val="001F4475"/>
    <w:rsid w:val="001F447A"/>
    <w:rsid w:val="001F5828"/>
    <w:rsid w:val="001F5A10"/>
    <w:rsid w:val="001F7680"/>
    <w:rsid w:val="00200A88"/>
    <w:rsid w:val="0020231C"/>
    <w:rsid w:val="002031CC"/>
    <w:rsid w:val="002031F0"/>
    <w:rsid w:val="00203930"/>
    <w:rsid w:val="00204BB7"/>
    <w:rsid w:val="00204F7E"/>
    <w:rsid w:val="002057F3"/>
    <w:rsid w:val="00205D3B"/>
    <w:rsid w:val="0020600A"/>
    <w:rsid w:val="00206F1B"/>
    <w:rsid w:val="0021024C"/>
    <w:rsid w:val="0021051D"/>
    <w:rsid w:val="002109E2"/>
    <w:rsid w:val="00210CB2"/>
    <w:rsid w:val="002117B5"/>
    <w:rsid w:val="00212AED"/>
    <w:rsid w:val="0021376C"/>
    <w:rsid w:val="0021385A"/>
    <w:rsid w:val="0021413D"/>
    <w:rsid w:val="002141AA"/>
    <w:rsid w:val="002141B9"/>
    <w:rsid w:val="002144F5"/>
    <w:rsid w:val="00217787"/>
    <w:rsid w:val="002202CB"/>
    <w:rsid w:val="002202D0"/>
    <w:rsid w:val="00221B04"/>
    <w:rsid w:val="00221BB8"/>
    <w:rsid w:val="00222593"/>
    <w:rsid w:val="002227AF"/>
    <w:rsid w:val="0022312B"/>
    <w:rsid w:val="00223161"/>
    <w:rsid w:val="00224048"/>
    <w:rsid w:val="00224AA3"/>
    <w:rsid w:val="00224BBD"/>
    <w:rsid w:val="0022504A"/>
    <w:rsid w:val="00226A28"/>
    <w:rsid w:val="00226BEF"/>
    <w:rsid w:val="00226FBA"/>
    <w:rsid w:val="0022759A"/>
    <w:rsid w:val="00230006"/>
    <w:rsid w:val="002303D8"/>
    <w:rsid w:val="00230A14"/>
    <w:rsid w:val="00230CC6"/>
    <w:rsid w:val="0023280F"/>
    <w:rsid w:val="00233B5A"/>
    <w:rsid w:val="0023426A"/>
    <w:rsid w:val="002347A6"/>
    <w:rsid w:val="002357CA"/>
    <w:rsid w:val="00237466"/>
    <w:rsid w:val="00237D4B"/>
    <w:rsid w:val="00240319"/>
    <w:rsid w:val="0024107A"/>
    <w:rsid w:val="00241453"/>
    <w:rsid w:val="00245B36"/>
    <w:rsid w:val="00246157"/>
    <w:rsid w:val="002463E8"/>
    <w:rsid w:val="00246A09"/>
    <w:rsid w:val="00247D52"/>
    <w:rsid w:val="0025011A"/>
    <w:rsid w:val="002502D2"/>
    <w:rsid w:val="00250D6D"/>
    <w:rsid w:val="002513DF"/>
    <w:rsid w:val="00251FC7"/>
    <w:rsid w:val="002527D0"/>
    <w:rsid w:val="00253088"/>
    <w:rsid w:val="00254271"/>
    <w:rsid w:val="00254E8C"/>
    <w:rsid w:val="00255FD3"/>
    <w:rsid w:val="00260053"/>
    <w:rsid w:val="00260ED7"/>
    <w:rsid w:val="00261568"/>
    <w:rsid w:val="00261C7E"/>
    <w:rsid w:val="00261CC2"/>
    <w:rsid w:val="00262339"/>
    <w:rsid w:val="0026247F"/>
    <w:rsid w:val="002626FD"/>
    <w:rsid w:val="00262C8D"/>
    <w:rsid w:val="00262FB8"/>
    <w:rsid w:val="00263836"/>
    <w:rsid w:val="0026423C"/>
    <w:rsid w:val="00264E22"/>
    <w:rsid w:val="002650D8"/>
    <w:rsid w:val="00265215"/>
    <w:rsid w:val="0026581B"/>
    <w:rsid w:val="00265E5A"/>
    <w:rsid w:val="00266AB2"/>
    <w:rsid w:val="002677AF"/>
    <w:rsid w:val="0026781D"/>
    <w:rsid w:val="002712C1"/>
    <w:rsid w:val="002715C7"/>
    <w:rsid w:val="00271706"/>
    <w:rsid w:val="002726C9"/>
    <w:rsid w:val="00274243"/>
    <w:rsid w:val="00274366"/>
    <w:rsid w:val="00274CC3"/>
    <w:rsid w:val="00275E3B"/>
    <w:rsid w:val="00276D01"/>
    <w:rsid w:val="00276E00"/>
    <w:rsid w:val="00276F6B"/>
    <w:rsid w:val="00277E49"/>
    <w:rsid w:val="00277F40"/>
    <w:rsid w:val="00280719"/>
    <w:rsid w:val="00280CEE"/>
    <w:rsid w:val="00281486"/>
    <w:rsid w:val="002825F9"/>
    <w:rsid w:val="00282D28"/>
    <w:rsid w:val="00284AE3"/>
    <w:rsid w:val="00286340"/>
    <w:rsid w:val="00286ED0"/>
    <w:rsid w:val="00287403"/>
    <w:rsid w:val="00290873"/>
    <w:rsid w:val="0029185D"/>
    <w:rsid w:val="002929F0"/>
    <w:rsid w:val="00292BB1"/>
    <w:rsid w:val="00292E4B"/>
    <w:rsid w:val="0029427D"/>
    <w:rsid w:val="00296F46"/>
    <w:rsid w:val="002A0783"/>
    <w:rsid w:val="002A2048"/>
    <w:rsid w:val="002A2128"/>
    <w:rsid w:val="002A29E8"/>
    <w:rsid w:val="002A4BC9"/>
    <w:rsid w:val="002A521D"/>
    <w:rsid w:val="002A5E75"/>
    <w:rsid w:val="002A699E"/>
    <w:rsid w:val="002A7F43"/>
    <w:rsid w:val="002B00DD"/>
    <w:rsid w:val="002B10C8"/>
    <w:rsid w:val="002B1107"/>
    <w:rsid w:val="002B12BE"/>
    <w:rsid w:val="002B272D"/>
    <w:rsid w:val="002B3089"/>
    <w:rsid w:val="002B36B5"/>
    <w:rsid w:val="002B38AD"/>
    <w:rsid w:val="002B3C53"/>
    <w:rsid w:val="002B3CF7"/>
    <w:rsid w:val="002B3F19"/>
    <w:rsid w:val="002B3FEA"/>
    <w:rsid w:val="002B6EE4"/>
    <w:rsid w:val="002B709F"/>
    <w:rsid w:val="002B7C2B"/>
    <w:rsid w:val="002C0AF3"/>
    <w:rsid w:val="002C1157"/>
    <w:rsid w:val="002C1400"/>
    <w:rsid w:val="002C217B"/>
    <w:rsid w:val="002C2DEB"/>
    <w:rsid w:val="002C5234"/>
    <w:rsid w:val="002C5B8C"/>
    <w:rsid w:val="002C5BCD"/>
    <w:rsid w:val="002C68EC"/>
    <w:rsid w:val="002C6DA7"/>
    <w:rsid w:val="002C788D"/>
    <w:rsid w:val="002D0CF7"/>
    <w:rsid w:val="002D1847"/>
    <w:rsid w:val="002D1FB0"/>
    <w:rsid w:val="002D2680"/>
    <w:rsid w:val="002D2ECF"/>
    <w:rsid w:val="002D4380"/>
    <w:rsid w:val="002D4A7C"/>
    <w:rsid w:val="002D50BD"/>
    <w:rsid w:val="002D67B5"/>
    <w:rsid w:val="002D6E87"/>
    <w:rsid w:val="002D703D"/>
    <w:rsid w:val="002D77F5"/>
    <w:rsid w:val="002E092A"/>
    <w:rsid w:val="002E1392"/>
    <w:rsid w:val="002E15A6"/>
    <w:rsid w:val="002E1CDD"/>
    <w:rsid w:val="002E2E82"/>
    <w:rsid w:val="002E492C"/>
    <w:rsid w:val="002E4F66"/>
    <w:rsid w:val="002E5710"/>
    <w:rsid w:val="002E6F49"/>
    <w:rsid w:val="002E7515"/>
    <w:rsid w:val="002F1161"/>
    <w:rsid w:val="002F505D"/>
    <w:rsid w:val="002F53E8"/>
    <w:rsid w:val="002F575D"/>
    <w:rsid w:val="002F6405"/>
    <w:rsid w:val="003022FF"/>
    <w:rsid w:val="003028F9"/>
    <w:rsid w:val="00302B98"/>
    <w:rsid w:val="00303521"/>
    <w:rsid w:val="00303590"/>
    <w:rsid w:val="0030364F"/>
    <w:rsid w:val="0030524C"/>
    <w:rsid w:val="0030710F"/>
    <w:rsid w:val="00307258"/>
    <w:rsid w:val="003073A9"/>
    <w:rsid w:val="00307EDF"/>
    <w:rsid w:val="00310EAA"/>
    <w:rsid w:val="00311114"/>
    <w:rsid w:val="00311168"/>
    <w:rsid w:val="00312862"/>
    <w:rsid w:val="0031354E"/>
    <w:rsid w:val="0031536E"/>
    <w:rsid w:val="0031578C"/>
    <w:rsid w:val="00315B11"/>
    <w:rsid w:val="003160E2"/>
    <w:rsid w:val="003170F0"/>
    <w:rsid w:val="003175DB"/>
    <w:rsid w:val="00317A4B"/>
    <w:rsid w:val="00317CF9"/>
    <w:rsid w:val="00320BB3"/>
    <w:rsid w:val="00320FDF"/>
    <w:rsid w:val="0032205A"/>
    <w:rsid w:val="00322B20"/>
    <w:rsid w:val="00323FD1"/>
    <w:rsid w:val="003242FA"/>
    <w:rsid w:val="00324BE3"/>
    <w:rsid w:val="00326729"/>
    <w:rsid w:val="003275E7"/>
    <w:rsid w:val="0033041F"/>
    <w:rsid w:val="00332C7E"/>
    <w:rsid w:val="0033301E"/>
    <w:rsid w:val="00333066"/>
    <w:rsid w:val="00333DFE"/>
    <w:rsid w:val="00334766"/>
    <w:rsid w:val="00334E73"/>
    <w:rsid w:val="003370D8"/>
    <w:rsid w:val="00337A4D"/>
    <w:rsid w:val="0034077F"/>
    <w:rsid w:val="00342765"/>
    <w:rsid w:val="00342D73"/>
    <w:rsid w:val="0034334D"/>
    <w:rsid w:val="00343611"/>
    <w:rsid w:val="00343F12"/>
    <w:rsid w:val="0034407B"/>
    <w:rsid w:val="003442DF"/>
    <w:rsid w:val="003475EA"/>
    <w:rsid w:val="003478BF"/>
    <w:rsid w:val="00347D36"/>
    <w:rsid w:val="00350640"/>
    <w:rsid w:val="003511FE"/>
    <w:rsid w:val="00351970"/>
    <w:rsid w:val="00351E6F"/>
    <w:rsid w:val="00352AFD"/>
    <w:rsid w:val="00352EA2"/>
    <w:rsid w:val="003537BA"/>
    <w:rsid w:val="0035473C"/>
    <w:rsid w:val="003558F1"/>
    <w:rsid w:val="00356769"/>
    <w:rsid w:val="00356E37"/>
    <w:rsid w:val="00360DDA"/>
    <w:rsid w:val="00362EC5"/>
    <w:rsid w:val="003637E9"/>
    <w:rsid w:val="003642E6"/>
    <w:rsid w:val="0036472F"/>
    <w:rsid w:val="00367673"/>
    <w:rsid w:val="0037016F"/>
    <w:rsid w:val="003702F0"/>
    <w:rsid w:val="003706D4"/>
    <w:rsid w:val="00370AA7"/>
    <w:rsid w:val="00372369"/>
    <w:rsid w:val="003725F8"/>
    <w:rsid w:val="00373813"/>
    <w:rsid w:val="00373BAC"/>
    <w:rsid w:val="003744A7"/>
    <w:rsid w:val="00374D53"/>
    <w:rsid w:val="0037668B"/>
    <w:rsid w:val="0037764F"/>
    <w:rsid w:val="00380496"/>
    <w:rsid w:val="003810AE"/>
    <w:rsid w:val="00382193"/>
    <w:rsid w:val="00384166"/>
    <w:rsid w:val="00384C98"/>
    <w:rsid w:val="00384CA4"/>
    <w:rsid w:val="00385C7F"/>
    <w:rsid w:val="00385D58"/>
    <w:rsid w:val="003870F3"/>
    <w:rsid w:val="00387919"/>
    <w:rsid w:val="003902A3"/>
    <w:rsid w:val="0039141B"/>
    <w:rsid w:val="00392C23"/>
    <w:rsid w:val="00392FF5"/>
    <w:rsid w:val="003935F1"/>
    <w:rsid w:val="00393964"/>
    <w:rsid w:val="003944B1"/>
    <w:rsid w:val="00394706"/>
    <w:rsid w:val="00394F2B"/>
    <w:rsid w:val="0039587D"/>
    <w:rsid w:val="00396CE8"/>
    <w:rsid w:val="00397068"/>
    <w:rsid w:val="00397171"/>
    <w:rsid w:val="00397743"/>
    <w:rsid w:val="003978BD"/>
    <w:rsid w:val="00397979"/>
    <w:rsid w:val="003979E5"/>
    <w:rsid w:val="003A0C83"/>
    <w:rsid w:val="003A15AE"/>
    <w:rsid w:val="003A2631"/>
    <w:rsid w:val="003A2A1A"/>
    <w:rsid w:val="003A2B3B"/>
    <w:rsid w:val="003A2D8F"/>
    <w:rsid w:val="003A49D8"/>
    <w:rsid w:val="003A4E61"/>
    <w:rsid w:val="003A6929"/>
    <w:rsid w:val="003A6A8F"/>
    <w:rsid w:val="003A6E16"/>
    <w:rsid w:val="003A72E2"/>
    <w:rsid w:val="003A73DE"/>
    <w:rsid w:val="003A752D"/>
    <w:rsid w:val="003A7857"/>
    <w:rsid w:val="003A79DE"/>
    <w:rsid w:val="003B039C"/>
    <w:rsid w:val="003B050C"/>
    <w:rsid w:val="003B1624"/>
    <w:rsid w:val="003B2522"/>
    <w:rsid w:val="003B39D5"/>
    <w:rsid w:val="003B3C15"/>
    <w:rsid w:val="003B43F8"/>
    <w:rsid w:val="003B45A0"/>
    <w:rsid w:val="003B4BF7"/>
    <w:rsid w:val="003B5144"/>
    <w:rsid w:val="003B59F9"/>
    <w:rsid w:val="003B6BD4"/>
    <w:rsid w:val="003B7168"/>
    <w:rsid w:val="003B71A9"/>
    <w:rsid w:val="003B7880"/>
    <w:rsid w:val="003C00EA"/>
    <w:rsid w:val="003C13FE"/>
    <w:rsid w:val="003C1942"/>
    <w:rsid w:val="003C22E1"/>
    <w:rsid w:val="003C261C"/>
    <w:rsid w:val="003C26F2"/>
    <w:rsid w:val="003C2DB0"/>
    <w:rsid w:val="003C3EAC"/>
    <w:rsid w:val="003C4BE4"/>
    <w:rsid w:val="003C54FB"/>
    <w:rsid w:val="003C56BE"/>
    <w:rsid w:val="003C58FA"/>
    <w:rsid w:val="003C67D9"/>
    <w:rsid w:val="003C7138"/>
    <w:rsid w:val="003C7ACA"/>
    <w:rsid w:val="003D0100"/>
    <w:rsid w:val="003D3EAB"/>
    <w:rsid w:val="003D4831"/>
    <w:rsid w:val="003D4A7A"/>
    <w:rsid w:val="003D4E88"/>
    <w:rsid w:val="003D53FD"/>
    <w:rsid w:val="003D5CE3"/>
    <w:rsid w:val="003D6707"/>
    <w:rsid w:val="003D7257"/>
    <w:rsid w:val="003D7B1D"/>
    <w:rsid w:val="003D7D0B"/>
    <w:rsid w:val="003E0AB5"/>
    <w:rsid w:val="003E16BF"/>
    <w:rsid w:val="003E16DB"/>
    <w:rsid w:val="003E1790"/>
    <w:rsid w:val="003E1FBE"/>
    <w:rsid w:val="003E2B15"/>
    <w:rsid w:val="003E31F6"/>
    <w:rsid w:val="003E3E99"/>
    <w:rsid w:val="003E46A0"/>
    <w:rsid w:val="003E52B9"/>
    <w:rsid w:val="003E5421"/>
    <w:rsid w:val="003E5529"/>
    <w:rsid w:val="003E5547"/>
    <w:rsid w:val="003E5DBE"/>
    <w:rsid w:val="003E6211"/>
    <w:rsid w:val="003E6712"/>
    <w:rsid w:val="003E6E67"/>
    <w:rsid w:val="003F049B"/>
    <w:rsid w:val="003F05C6"/>
    <w:rsid w:val="003F0765"/>
    <w:rsid w:val="003F1FE4"/>
    <w:rsid w:val="003F2196"/>
    <w:rsid w:val="003F2316"/>
    <w:rsid w:val="003F25A2"/>
    <w:rsid w:val="003F3394"/>
    <w:rsid w:val="003F46D9"/>
    <w:rsid w:val="003F525A"/>
    <w:rsid w:val="003F7E4B"/>
    <w:rsid w:val="0040186E"/>
    <w:rsid w:val="0040367C"/>
    <w:rsid w:val="00404061"/>
    <w:rsid w:val="0040545B"/>
    <w:rsid w:val="00410509"/>
    <w:rsid w:val="00411527"/>
    <w:rsid w:val="0041166E"/>
    <w:rsid w:val="00412478"/>
    <w:rsid w:val="00413F5A"/>
    <w:rsid w:val="0041796D"/>
    <w:rsid w:val="00420997"/>
    <w:rsid w:val="00422825"/>
    <w:rsid w:val="00422BD8"/>
    <w:rsid w:val="00422F54"/>
    <w:rsid w:val="00423C51"/>
    <w:rsid w:val="00423C84"/>
    <w:rsid w:val="00423F6C"/>
    <w:rsid w:val="00424134"/>
    <w:rsid w:val="00424F45"/>
    <w:rsid w:val="00425BD9"/>
    <w:rsid w:val="00425EE6"/>
    <w:rsid w:val="0042665C"/>
    <w:rsid w:val="00426BEA"/>
    <w:rsid w:val="00427565"/>
    <w:rsid w:val="00430AF2"/>
    <w:rsid w:val="004320DD"/>
    <w:rsid w:val="004323AC"/>
    <w:rsid w:val="00433513"/>
    <w:rsid w:val="00433D8A"/>
    <w:rsid w:val="00434D23"/>
    <w:rsid w:val="00435814"/>
    <w:rsid w:val="004358D1"/>
    <w:rsid w:val="0043604A"/>
    <w:rsid w:val="0044027B"/>
    <w:rsid w:val="0044056A"/>
    <w:rsid w:val="00440D90"/>
    <w:rsid w:val="004415E6"/>
    <w:rsid w:val="00441976"/>
    <w:rsid w:val="00441D68"/>
    <w:rsid w:val="0044225E"/>
    <w:rsid w:val="00442FFA"/>
    <w:rsid w:val="00443596"/>
    <w:rsid w:val="00444289"/>
    <w:rsid w:val="00445286"/>
    <w:rsid w:val="0044651B"/>
    <w:rsid w:val="0044656C"/>
    <w:rsid w:val="004525F9"/>
    <w:rsid w:val="0045380A"/>
    <w:rsid w:val="004546AC"/>
    <w:rsid w:val="00455253"/>
    <w:rsid w:val="0045547A"/>
    <w:rsid w:val="00456EDF"/>
    <w:rsid w:val="004576B0"/>
    <w:rsid w:val="0046010B"/>
    <w:rsid w:val="004604B9"/>
    <w:rsid w:val="00461117"/>
    <w:rsid w:val="00461442"/>
    <w:rsid w:val="004614A5"/>
    <w:rsid w:val="00462116"/>
    <w:rsid w:val="00462C2D"/>
    <w:rsid w:val="00463116"/>
    <w:rsid w:val="004633C7"/>
    <w:rsid w:val="004638B4"/>
    <w:rsid w:val="00464C50"/>
    <w:rsid w:val="00464DE3"/>
    <w:rsid w:val="0046672B"/>
    <w:rsid w:val="0047082E"/>
    <w:rsid w:val="00471032"/>
    <w:rsid w:val="004723C9"/>
    <w:rsid w:val="00472FE5"/>
    <w:rsid w:val="0047471A"/>
    <w:rsid w:val="00475071"/>
    <w:rsid w:val="00476709"/>
    <w:rsid w:val="00477002"/>
    <w:rsid w:val="00477938"/>
    <w:rsid w:val="004818AE"/>
    <w:rsid w:val="004820F8"/>
    <w:rsid w:val="00482EED"/>
    <w:rsid w:val="00483022"/>
    <w:rsid w:val="004840F4"/>
    <w:rsid w:val="00484606"/>
    <w:rsid w:val="004849BF"/>
    <w:rsid w:val="004858AF"/>
    <w:rsid w:val="00485A58"/>
    <w:rsid w:val="00485EF5"/>
    <w:rsid w:val="004865E1"/>
    <w:rsid w:val="00486F89"/>
    <w:rsid w:val="00487BA1"/>
    <w:rsid w:val="00487FD9"/>
    <w:rsid w:val="0049089E"/>
    <w:rsid w:val="004910A1"/>
    <w:rsid w:val="00491407"/>
    <w:rsid w:val="00491DA8"/>
    <w:rsid w:val="00492EC3"/>
    <w:rsid w:val="00493996"/>
    <w:rsid w:val="004939B1"/>
    <w:rsid w:val="004A0040"/>
    <w:rsid w:val="004A1357"/>
    <w:rsid w:val="004A39D7"/>
    <w:rsid w:val="004A3CB0"/>
    <w:rsid w:val="004A4192"/>
    <w:rsid w:val="004A658F"/>
    <w:rsid w:val="004B00A2"/>
    <w:rsid w:val="004B0509"/>
    <w:rsid w:val="004B06A5"/>
    <w:rsid w:val="004B08AD"/>
    <w:rsid w:val="004B0C3A"/>
    <w:rsid w:val="004B0D3F"/>
    <w:rsid w:val="004B0D96"/>
    <w:rsid w:val="004B0E5F"/>
    <w:rsid w:val="004B110D"/>
    <w:rsid w:val="004B196F"/>
    <w:rsid w:val="004B26CF"/>
    <w:rsid w:val="004B3A69"/>
    <w:rsid w:val="004B425A"/>
    <w:rsid w:val="004B449C"/>
    <w:rsid w:val="004B44C9"/>
    <w:rsid w:val="004B44CD"/>
    <w:rsid w:val="004B5170"/>
    <w:rsid w:val="004B60D9"/>
    <w:rsid w:val="004B6857"/>
    <w:rsid w:val="004B6F2A"/>
    <w:rsid w:val="004C0205"/>
    <w:rsid w:val="004C07F3"/>
    <w:rsid w:val="004C0D21"/>
    <w:rsid w:val="004C12A1"/>
    <w:rsid w:val="004C17FE"/>
    <w:rsid w:val="004C278C"/>
    <w:rsid w:val="004C3600"/>
    <w:rsid w:val="004C424C"/>
    <w:rsid w:val="004C6151"/>
    <w:rsid w:val="004C64CC"/>
    <w:rsid w:val="004C6CE0"/>
    <w:rsid w:val="004C6F69"/>
    <w:rsid w:val="004D06F2"/>
    <w:rsid w:val="004D272A"/>
    <w:rsid w:val="004D2AD3"/>
    <w:rsid w:val="004D2EDA"/>
    <w:rsid w:val="004D4BEB"/>
    <w:rsid w:val="004D4CC4"/>
    <w:rsid w:val="004D582D"/>
    <w:rsid w:val="004D70D0"/>
    <w:rsid w:val="004E0732"/>
    <w:rsid w:val="004E1E71"/>
    <w:rsid w:val="004E27E4"/>
    <w:rsid w:val="004E2C23"/>
    <w:rsid w:val="004E2C65"/>
    <w:rsid w:val="004E458B"/>
    <w:rsid w:val="004E49CD"/>
    <w:rsid w:val="004E4E06"/>
    <w:rsid w:val="004E660C"/>
    <w:rsid w:val="004E72BE"/>
    <w:rsid w:val="004E73A5"/>
    <w:rsid w:val="004F0CD9"/>
    <w:rsid w:val="004F10E3"/>
    <w:rsid w:val="004F18D9"/>
    <w:rsid w:val="004F2338"/>
    <w:rsid w:val="004F3805"/>
    <w:rsid w:val="004F45C8"/>
    <w:rsid w:val="004F531D"/>
    <w:rsid w:val="004F7A6C"/>
    <w:rsid w:val="00500F31"/>
    <w:rsid w:val="00501C4A"/>
    <w:rsid w:val="00502F92"/>
    <w:rsid w:val="00503DEA"/>
    <w:rsid w:val="00504485"/>
    <w:rsid w:val="005047BE"/>
    <w:rsid w:val="00504A35"/>
    <w:rsid w:val="0050502D"/>
    <w:rsid w:val="00505BA2"/>
    <w:rsid w:val="00505CBC"/>
    <w:rsid w:val="0050607D"/>
    <w:rsid w:val="0050618B"/>
    <w:rsid w:val="0050669A"/>
    <w:rsid w:val="00506BC9"/>
    <w:rsid w:val="00506E88"/>
    <w:rsid w:val="00506EB5"/>
    <w:rsid w:val="00511A91"/>
    <w:rsid w:val="00512A35"/>
    <w:rsid w:val="00512CF7"/>
    <w:rsid w:val="00513179"/>
    <w:rsid w:val="0051395E"/>
    <w:rsid w:val="00514DB3"/>
    <w:rsid w:val="0051516C"/>
    <w:rsid w:val="00515C50"/>
    <w:rsid w:val="00516578"/>
    <w:rsid w:val="00517793"/>
    <w:rsid w:val="00520227"/>
    <w:rsid w:val="005203FB"/>
    <w:rsid w:val="00521125"/>
    <w:rsid w:val="005215D2"/>
    <w:rsid w:val="0052347A"/>
    <w:rsid w:val="00523E4B"/>
    <w:rsid w:val="0052496E"/>
    <w:rsid w:val="00524A1E"/>
    <w:rsid w:val="00525C10"/>
    <w:rsid w:val="005260BD"/>
    <w:rsid w:val="005261A1"/>
    <w:rsid w:val="0052644A"/>
    <w:rsid w:val="0052688A"/>
    <w:rsid w:val="005271E4"/>
    <w:rsid w:val="005306FA"/>
    <w:rsid w:val="00531EDF"/>
    <w:rsid w:val="005337B8"/>
    <w:rsid w:val="00533985"/>
    <w:rsid w:val="00534F86"/>
    <w:rsid w:val="00535CE8"/>
    <w:rsid w:val="0053786F"/>
    <w:rsid w:val="00540136"/>
    <w:rsid w:val="00540331"/>
    <w:rsid w:val="00540437"/>
    <w:rsid w:val="00540757"/>
    <w:rsid w:val="00540AAF"/>
    <w:rsid w:val="00541507"/>
    <w:rsid w:val="00543D29"/>
    <w:rsid w:val="00543D93"/>
    <w:rsid w:val="005448CD"/>
    <w:rsid w:val="00545F3B"/>
    <w:rsid w:val="005470AD"/>
    <w:rsid w:val="00547D1A"/>
    <w:rsid w:val="0055069E"/>
    <w:rsid w:val="00550775"/>
    <w:rsid w:val="0055113D"/>
    <w:rsid w:val="00552644"/>
    <w:rsid w:val="005526D3"/>
    <w:rsid w:val="00553AA8"/>
    <w:rsid w:val="00553F2C"/>
    <w:rsid w:val="005555B2"/>
    <w:rsid w:val="00555C82"/>
    <w:rsid w:val="00556077"/>
    <w:rsid w:val="005561DB"/>
    <w:rsid w:val="0055629E"/>
    <w:rsid w:val="00556F30"/>
    <w:rsid w:val="00556F42"/>
    <w:rsid w:val="00560195"/>
    <w:rsid w:val="0056180C"/>
    <w:rsid w:val="00561E78"/>
    <w:rsid w:val="005626BF"/>
    <w:rsid w:val="005634C7"/>
    <w:rsid w:val="00563551"/>
    <w:rsid w:val="00564135"/>
    <w:rsid w:val="0056428E"/>
    <w:rsid w:val="00564421"/>
    <w:rsid w:val="00565649"/>
    <w:rsid w:val="0056608A"/>
    <w:rsid w:val="005664C8"/>
    <w:rsid w:val="00566DBA"/>
    <w:rsid w:val="0057001A"/>
    <w:rsid w:val="005704A5"/>
    <w:rsid w:val="00570C68"/>
    <w:rsid w:val="005724E2"/>
    <w:rsid w:val="0057288B"/>
    <w:rsid w:val="005728FA"/>
    <w:rsid w:val="00574CB5"/>
    <w:rsid w:val="00576C16"/>
    <w:rsid w:val="005772DB"/>
    <w:rsid w:val="005812CC"/>
    <w:rsid w:val="005815E7"/>
    <w:rsid w:val="00581FED"/>
    <w:rsid w:val="00583113"/>
    <w:rsid w:val="00583199"/>
    <w:rsid w:val="005832A8"/>
    <w:rsid w:val="005842ED"/>
    <w:rsid w:val="0058491C"/>
    <w:rsid w:val="005851BB"/>
    <w:rsid w:val="00585536"/>
    <w:rsid w:val="0058566F"/>
    <w:rsid w:val="005858C7"/>
    <w:rsid w:val="00585BCD"/>
    <w:rsid w:val="00585C8D"/>
    <w:rsid w:val="00585D4F"/>
    <w:rsid w:val="005874C1"/>
    <w:rsid w:val="00587948"/>
    <w:rsid w:val="00590B23"/>
    <w:rsid w:val="005919C6"/>
    <w:rsid w:val="00591B63"/>
    <w:rsid w:val="00591FC4"/>
    <w:rsid w:val="0059281B"/>
    <w:rsid w:val="005937B7"/>
    <w:rsid w:val="005947F8"/>
    <w:rsid w:val="00595B4D"/>
    <w:rsid w:val="00596325"/>
    <w:rsid w:val="00596863"/>
    <w:rsid w:val="005972EA"/>
    <w:rsid w:val="005977C3"/>
    <w:rsid w:val="00597C1D"/>
    <w:rsid w:val="00597CDF"/>
    <w:rsid w:val="00597D2B"/>
    <w:rsid w:val="005A045B"/>
    <w:rsid w:val="005A10DA"/>
    <w:rsid w:val="005A1763"/>
    <w:rsid w:val="005A2D9E"/>
    <w:rsid w:val="005A341E"/>
    <w:rsid w:val="005A351E"/>
    <w:rsid w:val="005A60AE"/>
    <w:rsid w:val="005A61AE"/>
    <w:rsid w:val="005A6365"/>
    <w:rsid w:val="005A67E3"/>
    <w:rsid w:val="005A7064"/>
    <w:rsid w:val="005A768B"/>
    <w:rsid w:val="005A7BE9"/>
    <w:rsid w:val="005B00F5"/>
    <w:rsid w:val="005B0FE5"/>
    <w:rsid w:val="005B242E"/>
    <w:rsid w:val="005B351C"/>
    <w:rsid w:val="005B39C7"/>
    <w:rsid w:val="005B50F3"/>
    <w:rsid w:val="005B54FA"/>
    <w:rsid w:val="005B6E35"/>
    <w:rsid w:val="005B7712"/>
    <w:rsid w:val="005C050D"/>
    <w:rsid w:val="005C3169"/>
    <w:rsid w:val="005C4374"/>
    <w:rsid w:val="005C622D"/>
    <w:rsid w:val="005C6ABD"/>
    <w:rsid w:val="005C75E7"/>
    <w:rsid w:val="005C7FA9"/>
    <w:rsid w:val="005D1214"/>
    <w:rsid w:val="005D1833"/>
    <w:rsid w:val="005D1905"/>
    <w:rsid w:val="005D19FC"/>
    <w:rsid w:val="005D1CB7"/>
    <w:rsid w:val="005D2FB3"/>
    <w:rsid w:val="005D355E"/>
    <w:rsid w:val="005D4631"/>
    <w:rsid w:val="005D4FDC"/>
    <w:rsid w:val="005D648E"/>
    <w:rsid w:val="005D6AFF"/>
    <w:rsid w:val="005E1328"/>
    <w:rsid w:val="005E1345"/>
    <w:rsid w:val="005E1C03"/>
    <w:rsid w:val="005E286C"/>
    <w:rsid w:val="005E4EA0"/>
    <w:rsid w:val="005E5569"/>
    <w:rsid w:val="005E6FA2"/>
    <w:rsid w:val="005E776E"/>
    <w:rsid w:val="005F0949"/>
    <w:rsid w:val="005F1F6D"/>
    <w:rsid w:val="005F20AB"/>
    <w:rsid w:val="005F28C8"/>
    <w:rsid w:val="005F3285"/>
    <w:rsid w:val="005F5533"/>
    <w:rsid w:val="005F576E"/>
    <w:rsid w:val="005F7421"/>
    <w:rsid w:val="0060147B"/>
    <w:rsid w:val="00601C05"/>
    <w:rsid w:val="00601C7E"/>
    <w:rsid w:val="00602EB9"/>
    <w:rsid w:val="0060340E"/>
    <w:rsid w:val="0060405A"/>
    <w:rsid w:val="006049FE"/>
    <w:rsid w:val="00604E76"/>
    <w:rsid w:val="006053F7"/>
    <w:rsid w:val="0060574F"/>
    <w:rsid w:val="00605D44"/>
    <w:rsid w:val="006069CA"/>
    <w:rsid w:val="00606D03"/>
    <w:rsid w:val="00607396"/>
    <w:rsid w:val="00610EB4"/>
    <w:rsid w:val="0061165A"/>
    <w:rsid w:val="006116A9"/>
    <w:rsid w:val="00612591"/>
    <w:rsid w:val="0061306C"/>
    <w:rsid w:val="00613240"/>
    <w:rsid w:val="00613444"/>
    <w:rsid w:val="00613F6E"/>
    <w:rsid w:val="006143C5"/>
    <w:rsid w:val="00614E8D"/>
    <w:rsid w:val="00615175"/>
    <w:rsid w:val="00616210"/>
    <w:rsid w:val="00616911"/>
    <w:rsid w:val="00616BE6"/>
    <w:rsid w:val="00617DB1"/>
    <w:rsid w:val="00620241"/>
    <w:rsid w:val="00620444"/>
    <w:rsid w:val="00620A97"/>
    <w:rsid w:val="006230B8"/>
    <w:rsid w:val="006236AA"/>
    <w:rsid w:val="00624C94"/>
    <w:rsid w:val="00624CCF"/>
    <w:rsid w:val="00626165"/>
    <w:rsid w:val="006262DF"/>
    <w:rsid w:val="00626EAE"/>
    <w:rsid w:val="00627A32"/>
    <w:rsid w:val="006312E6"/>
    <w:rsid w:val="006312F7"/>
    <w:rsid w:val="00631654"/>
    <w:rsid w:val="00631EBB"/>
    <w:rsid w:val="00632AE8"/>
    <w:rsid w:val="00634B08"/>
    <w:rsid w:val="00634BA3"/>
    <w:rsid w:val="00634E30"/>
    <w:rsid w:val="00636A28"/>
    <w:rsid w:val="006400CE"/>
    <w:rsid w:val="00641A11"/>
    <w:rsid w:val="00642CDE"/>
    <w:rsid w:val="00642FC6"/>
    <w:rsid w:val="00643F06"/>
    <w:rsid w:val="00644713"/>
    <w:rsid w:val="006449FD"/>
    <w:rsid w:val="006455C4"/>
    <w:rsid w:val="00646492"/>
    <w:rsid w:val="00647327"/>
    <w:rsid w:val="0065008E"/>
    <w:rsid w:val="00650923"/>
    <w:rsid w:val="00650B38"/>
    <w:rsid w:val="00651815"/>
    <w:rsid w:val="00651987"/>
    <w:rsid w:val="00651FCC"/>
    <w:rsid w:val="00652C31"/>
    <w:rsid w:val="006560B2"/>
    <w:rsid w:val="00656311"/>
    <w:rsid w:val="006601AA"/>
    <w:rsid w:val="00660237"/>
    <w:rsid w:val="006602B9"/>
    <w:rsid w:val="00660E62"/>
    <w:rsid w:val="00661087"/>
    <w:rsid w:val="00661179"/>
    <w:rsid w:val="00661BE4"/>
    <w:rsid w:val="006641F7"/>
    <w:rsid w:val="00665A77"/>
    <w:rsid w:val="00666AC8"/>
    <w:rsid w:val="00670349"/>
    <w:rsid w:val="00670947"/>
    <w:rsid w:val="0067099E"/>
    <w:rsid w:val="00671439"/>
    <w:rsid w:val="00672134"/>
    <w:rsid w:val="006723A2"/>
    <w:rsid w:val="00672929"/>
    <w:rsid w:val="0067385B"/>
    <w:rsid w:val="00674FE2"/>
    <w:rsid w:val="0067553A"/>
    <w:rsid w:val="00675FB4"/>
    <w:rsid w:val="00676264"/>
    <w:rsid w:val="006768D7"/>
    <w:rsid w:val="00676CF9"/>
    <w:rsid w:val="00677ABA"/>
    <w:rsid w:val="00681103"/>
    <w:rsid w:val="00681B76"/>
    <w:rsid w:val="006820F2"/>
    <w:rsid w:val="006827A3"/>
    <w:rsid w:val="00683129"/>
    <w:rsid w:val="00684B8A"/>
    <w:rsid w:val="00685B26"/>
    <w:rsid w:val="006868D4"/>
    <w:rsid w:val="00687675"/>
    <w:rsid w:val="00687DC8"/>
    <w:rsid w:val="00687E66"/>
    <w:rsid w:val="00687F4F"/>
    <w:rsid w:val="006905B2"/>
    <w:rsid w:val="006925DB"/>
    <w:rsid w:val="006941DD"/>
    <w:rsid w:val="006950B2"/>
    <w:rsid w:val="0069516A"/>
    <w:rsid w:val="006958C0"/>
    <w:rsid w:val="006962C7"/>
    <w:rsid w:val="006962D9"/>
    <w:rsid w:val="006963F3"/>
    <w:rsid w:val="00696B5A"/>
    <w:rsid w:val="006972F1"/>
    <w:rsid w:val="00697461"/>
    <w:rsid w:val="00697E3B"/>
    <w:rsid w:val="00697EBA"/>
    <w:rsid w:val="006A00FB"/>
    <w:rsid w:val="006A0E61"/>
    <w:rsid w:val="006A0F0D"/>
    <w:rsid w:val="006A203D"/>
    <w:rsid w:val="006A2096"/>
    <w:rsid w:val="006A2E3A"/>
    <w:rsid w:val="006A3166"/>
    <w:rsid w:val="006A3B89"/>
    <w:rsid w:val="006A4D10"/>
    <w:rsid w:val="006A6CBA"/>
    <w:rsid w:val="006A7A9D"/>
    <w:rsid w:val="006A7E29"/>
    <w:rsid w:val="006B0FF3"/>
    <w:rsid w:val="006B18A3"/>
    <w:rsid w:val="006B1A7A"/>
    <w:rsid w:val="006B1CDD"/>
    <w:rsid w:val="006B2249"/>
    <w:rsid w:val="006B42F0"/>
    <w:rsid w:val="006B431B"/>
    <w:rsid w:val="006B4CC0"/>
    <w:rsid w:val="006B51E7"/>
    <w:rsid w:val="006B7CD3"/>
    <w:rsid w:val="006B7D6A"/>
    <w:rsid w:val="006C1581"/>
    <w:rsid w:val="006C2F7B"/>
    <w:rsid w:val="006C35AD"/>
    <w:rsid w:val="006C393A"/>
    <w:rsid w:val="006C4222"/>
    <w:rsid w:val="006C45B6"/>
    <w:rsid w:val="006C766E"/>
    <w:rsid w:val="006D0E05"/>
    <w:rsid w:val="006D0F54"/>
    <w:rsid w:val="006D1455"/>
    <w:rsid w:val="006D228A"/>
    <w:rsid w:val="006D3754"/>
    <w:rsid w:val="006D3B5F"/>
    <w:rsid w:val="006D4066"/>
    <w:rsid w:val="006D4D3B"/>
    <w:rsid w:val="006E0431"/>
    <w:rsid w:val="006E068C"/>
    <w:rsid w:val="006E0862"/>
    <w:rsid w:val="006E1245"/>
    <w:rsid w:val="006E31DD"/>
    <w:rsid w:val="006E414A"/>
    <w:rsid w:val="006E5821"/>
    <w:rsid w:val="006E684A"/>
    <w:rsid w:val="006E6AD9"/>
    <w:rsid w:val="006E72FD"/>
    <w:rsid w:val="006E741B"/>
    <w:rsid w:val="006F0B99"/>
    <w:rsid w:val="006F17A3"/>
    <w:rsid w:val="006F1B39"/>
    <w:rsid w:val="006F24ED"/>
    <w:rsid w:val="006F2D14"/>
    <w:rsid w:val="006F31D7"/>
    <w:rsid w:val="006F356D"/>
    <w:rsid w:val="006F4EC5"/>
    <w:rsid w:val="006F527C"/>
    <w:rsid w:val="006F57A6"/>
    <w:rsid w:val="007001C0"/>
    <w:rsid w:val="00700735"/>
    <w:rsid w:val="00700B1B"/>
    <w:rsid w:val="007034E5"/>
    <w:rsid w:val="0070352A"/>
    <w:rsid w:val="00703A5F"/>
    <w:rsid w:val="00703D92"/>
    <w:rsid w:val="00704222"/>
    <w:rsid w:val="0070501D"/>
    <w:rsid w:val="00706CFC"/>
    <w:rsid w:val="0070703A"/>
    <w:rsid w:val="00707D2A"/>
    <w:rsid w:val="00710E99"/>
    <w:rsid w:val="00711E58"/>
    <w:rsid w:val="00712EA4"/>
    <w:rsid w:val="0071511D"/>
    <w:rsid w:val="00716837"/>
    <w:rsid w:val="00716DEA"/>
    <w:rsid w:val="00717F14"/>
    <w:rsid w:val="00720359"/>
    <w:rsid w:val="007203A9"/>
    <w:rsid w:val="00720DC0"/>
    <w:rsid w:val="007210CD"/>
    <w:rsid w:val="00721AD3"/>
    <w:rsid w:val="00721ED8"/>
    <w:rsid w:val="00723E02"/>
    <w:rsid w:val="00725F6A"/>
    <w:rsid w:val="00726325"/>
    <w:rsid w:val="00726C29"/>
    <w:rsid w:val="00726C8A"/>
    <w:rsid w:val="00731529"/>
    <w:rsid w:val="00731889"/>
    <w:rsid w:val="00731FE5"/>
    <w:rsid w:val="0073216D"/>
    <w:rsid w:val="007323DB"/>
    <w:rsid w:val="00732421"/>
    <w:rsid w:val="00732EDB"/>
    <w:rsid w:val="00733DCB"/>
    <w:rsid w:val="00734A99"/>
    <w:rsid w:val="007405E7"/>
    <w:rsid w:val="00740F0D"/>
    <w:rsid w:val="007429D3"/>
    <w:rsid w:val="007429E4"/>
    <w:rsid w:val="00743820"/>
    <w:rsid w:val="00743848"/>
    <w:rsid w:val="00743A25"/>
    <w:rsid w:val="007440C8"/>
    <w:rsid w:val="007455B9"/>
    <w:rsid w:val="00746378"/>
    <w:rsid w:val="007468BF"/>
    <w:rsid w:val="00747B2D"/>
    <w:rsid w:val="00750DE7"/>
    <w:rsid w:val="00751541"/>
    <w:rsid w:val="00751D45"/>
    <w:rsid w:val="0075417B"/>
    <w:rsid w:val="007546A2"/>
    <w:rsid w:val="007561D2"/>
    <w:rsid w:val="007570A3"/>
    <w:rsid w:val="00757E7B"/>
    <w:rsid w:val="0076091C"/>
    <w:rsid w:val="007619E7"/>
    <w:rsid w:val="00761E50"/>
    <w:rsid w:val="007648D5"/>
    <w:rsid w:val="00764DC4"/>
    <w:rsid w:val="007702B2"/>
    <w:rsid w:val="00770387"/>
    <w:rsid w:val="00771529"/>
    <w:rsid w:val="007727A9"/>
    <w:rsid w:val="0077292D"/>
    <w:rsid w:val="0077349A"/>
    <w:rsid w:val="00774336"/>
    <w:rsid w:val="00774ECD"/>
    <w:rsid w:val="007750FA"/>
    <w:rsid w:val="00775885"/>
    <w:rsid w:val="007758AB"/>
    <w:rsid w:val="00776529"/>
    <w:rsid w:val="007766A2"/>
    <w:rsid w:val="007772B5"/>
    <w:rsid w:val="00777BEA"/>
    <w:rsid w:val="007814B4"/>
    <w:rsid w:val="00783AB8"/>
    <w:rsid w:val="00783B0F"/>
    <w:rsid w:val="00784ADB"/>
    <w:rsid w:val="00785E47"/>
    <w:rsid w:val="007908DD"/>
    <w:rsid w:val="00790B8C"/>
    <w:rsid w:val="00790D1B"/>
    <w:rsid w:val="0079169E"/>
    <w:rsid w:val="0079192B"/>
    <w:rsid w:val="00791E9E"/>
    <w:rsid w:val="00792644"/>
    <w:rsid w:val="007931E0"/>
    <w:rsid w:val="00793E1A"/>
    <w:rsid w:val="00794274"/>
    <w:rsid w:val="007948DC"/>
    <w:rsid w:val="00795046"/>
    <w:rsid w:val="00795385"/>
    <w:rsid w:val="0079645E"/>
    <w:rsid w:val="00796D2F"/>
    <w:rsid w:val="00797682"/>
    <w:rsid w:val="007A1AA2"/>
    <w:rsid w:val="007A2DAC"/>
    <w:rsid w:val="007A3AF1"/>
    <w:rsid w:val="007A47BE"/>
    <w:rsid w:val="007A5A21"/>
    <w:rsid w:val="007A5C01"/>
    <w:rsid w:val="007A631F"/>
    <w:rsid w:val="007A74A5"/>
    <w:rsid w:val="007A7A71"/>
    <w:rsid w:val="007B032B"/>
    <w:rsid w:val="007B2889"/>
    <w:rsid w:val="007B35E6"/>
    <w:rsid w:val="007B4462"/>
    <w:rsid w:val="007B4E27"/>
    <w:rsid w:val="007B578F"/>
    <w:rsid w:val="007B5CF3"/>
    <w:rsid w:val="007B606A"/>
    <w:rsid w:val="007B6D3A"/>
    <w:rsid w:val="007C01CB"/>
    <w:rsid w:val="007C0BD3"/>
    <w:rsid w:val="007C1728"/>
    <w:rsid w:val="007C1C6B"/>
    <w:rsid w:val="007C337A"/>
    <w:rsid w:val="007C369D"/>
    <w:rsid w:val="007C45A5"/>
    <w:rsid w:val="007C4829"/>
    <w:rsid w:val="007C4CAD"/>
    <w:rsid w:val="007C4FB6"/>
    <w:rsid w:val="007C571F"/>
    <w:rsid w:val="007C5C51"/>
    <w:rsid w:val="007C6CF8"/>
    <w:rsid w:val="007C744C"/>
    <w:rsid w:val="007C752D"/>
    <w:rsid w:val="007D1280"/>
    <w:rsid w:val="007D2307"/>
    <w:rsid w:val="007D27EF"/>
    <w:rsid w:val="007D2A63"/>
    <w:rsid w:val="007D3130"/>
    <w:rsid w:val="007D40BB"/>
    <w:rsid w:val="007D4DF1"/>
    <w:rsid w:val="007D5814"/>
    <w:rsid w:val="007D6B4C"/>
    <w:rsid w:val="007D7754"/>
    <w:rsid w:val="007D77A5"/>
    <w:rsid w:val="007E01B7"/>
    <w:rsid w:val="007E0532"/>
    <w:rsid w:val="007E285B"/>
    <w:rsid w:val="007E3B01"/>
    <w:rsid w:val="007E45BE"/>
    <w:rsid w:val="007E4904"/>
    <w:rsid w:val="007E5AE1"/>
    <w:rsid w:val="007E612A"/>
    <w:rsid w:val="007E6F08"/>
    <w:rsid w:val="007E7209"/>
    <w:rsid w:val="007E7779"/>
    <w:rsid w:val="007F2034"/>
    <w:rsid w:val="007F23C8"/>
    <w:rsid w:val="007F274E"/>
    <w:rsid w:val="007F2FEB"/>
    <w:rsid w:val="007F375F"/>
    <w:rsid w:val="007F3FCD"/>
    <w:rsid w:val="007F5B78"/>
    <w:rsid w:val="007F7029"/>
    <w:rsid w:val="007F703F"/>
    <w:rsid w:val="007F736A"/>
    <w:rsid w:val="007F738B"/>
    <w:rsid w:val="00800749"/>
    <w:rsid w:val="00800F65"/>
    <w:rsid w:val="008023B2"/>
    <w:rsid w:val="00802463"/>
    <w:rsid w:val="00802ABA"/>
    <w:rsid w:val="00802C23"/>
    <w:rsid w:val="00804377"/>
    <w:rsid w:val="00804D26"/>
    <w:rsid w:val="00804FC1"/>
    <w:rsid w:val="00805413"/>
    <w:rsid w:val="0080596C"/>
    <w:rsid w:val="00806DEF"/>
    <w:rsid w:val="00807134"/>
    <w:rsid w:val="008071F0"/>
    <w:rsid w:val="008104EF"/>
    <w:rsid w:val="00810662"/>
    <w:rsid w:val="008116A7"/>
    <w:rsid w:val="008117E2"/>
    <w:rsid w:val="008119D5"/>
    <w:rsid w:val="0081248E"/>
    <w:rsid w:val="00812890"/>
    <w:rsid w:val="00812D0E"/>
    <w:rsid w:val="00812E55"/>
    <w:rsid w:val="00813E3E"/>
    <w:rsid w:val="00815783"/>
    <w:rsid w:val="00815CB3"/>
    <w:rsid w:val="008160EE"/>
    <w:rsid w:val="00816278"/>
    <w:rsid w:val="00817282"/>
    <w:rsid w:val="0082050A"/>
    <w:rsid w:val="00821B69"/>
    <w:rsid w:val="00822372"/>
    <w:rsid w:val="00822C91"/>
    <w:rsid w:val="00822CF2"/>
    <w:rsid w:val="00822FD4"/>
    <w:rsid w:val="008230A0"/>
    <w:rsid w:val="008235EF"/>
    <w:rsid w:val="00823C3C"/>
    <w:rsid w:val="008243EE"/>
    <w:rsid w:val="008245D6"/>
    <w:rsid w:val="00824723"/>
    <w:rsid w:val="008254A5"/>
    <w:rsid w:val="008261F6"/>
    <w:rsid w:val="00826CAD"/>
    <w:rsid w:val="00831AB4"/>
    <w:rsid w:val="008359B4"/>
    <w:rsid w:val="00835D15"/>
    <w:rsid w:val="00835EB0"/>
    <w:rsid w:val="00836E31"/>
    <w:rsid w:val="00837E81"/>
    <w:rsid w:val="00840D30"/>
    <w:rsid w:val="0084154D"/>
    <w:rsid w:val="008416B4"/>
    <w:rsid w:val="00841E93"/>
    <w:rsid w:val="00842C7E"/>
    <w:rsid w:val="00843A77"/>
    <w:rsid w:val="00844566"/>
    <w:rsid w:val="0084519C"/>
    <w:rsid w:val="00845387"/>
    <w:rsid w:val="008461A6"/>
    <w:rsid w:val="008468E8"/>
    <w:rsid w:val="0085024A"/>
    <w:rsid w:val="00850277"/>
    <w:rsid w:val="00851187"/>
    <w:rsid w:val="0085180F"/>
    <w:rsid w:val="00851A31"/>
    <w:rsid w:val="00851D69"/>
    <w:rsid w:val="00852C12"/>
    <w:rsid w:val="008530AA"/>
    <w:rsid w:val="00854000"/>
    <w:rsid w:val="00854A8C"/>
    <w:rsid w:val="0085542D"/>
    <w:rsid w:val="00855456"/>
    <w:rsid w:val="00855BE0"/>
    <w:rsid w:val="008560C5"/>
    <w:rsid w:val="008561C1"/>
    <w:rsid w:val="008563C6"/>
    <w:rsid w:val="00856704"/>
    <w:rsid w:val="00856D02"/>
    <w:rsid w:val="00856EF4"/>
    <w:rsid w:val="0085762B"/>
    <w:rsid w:val="0085797C"/>
    <w:rsid w:val="00857CE1"/>
    <w:rsid w:val="008612E9"/>
    <w:rsid w:val="00861B34"/>
    <w:rsid w:val="00861E63"/>
    <w:rsid w:val="008648C6"/>
    <w:rsid w:val="00864DE1"/>
    <w:rsid w:val="00867080"/>
    <w:rsid w:val="00867F05"/>
    <w:rsid w:val="00867F6E"/>
    <w:rsid w:val="008707D1"/>
    <w:rsid w:val="00872621"/>
    <w:rsid w:val="00872C51"/>
    <w:rsid w:val="00873E0F"/>
    <w:rsid w:val="008746AD"/>
    <w:rsid w:val="00874789"/>
    <w:rsid w:val="00874B4E"/>
    <w:rsid w:val="00874DE5"/>
    <w:rsid w:val="00876907"/>
    <w:rsid w:val="00877192"/>
    <w:rsid w:val="00880A87"/>
    <w:rsid w:val="00882749"/>
    <w:rsid w:val="00884337"/>
    <w:rsid w:val="00885F55"/>
    <w:rsid w:val="00887C08"/>
    <w:rsid w:val="00890DA4"/>
    <w:rsid w:val="00890F07"/>
    <w:rsid w:val="0089110D"/>
    <w:rsid w:val="00891645"/>
    <w:rsid w:val="008916DA"/>
    <w:rsid w:val="00891AA1"/>
    <w:rsid w:val="00891BFA"/>
    <w:rsid w:val="0089228A"/>
    <w:rsid w:val="00892ABD"/>
    <w:rsid w:val="00892AF4"/>
    <w:rsid w:val="0089310B"/>
    <w:rsid w:val="008937FB"/>
    <w:rsid w:val="00894BC8"/>
    <w:rsid w:val="008972B3"/>
    <w:rsid w:val="00897F0B"/>
    <w:rsid w:val="008A12EF"/>
    <w:rsid w:val="008A144C"/>
    <w:rsid w:val="008A1742"/>
    <w:rsid w:val="008A18DD"/>
    <w:rsid w:val="008A1921"/>
    <w:rsid w:val="008A33E5"/>
    <w:rsid w:val="008A38A6"/>
    <w:rsid w:val="008B0FEB"/>
    <w:rsid w:val="008B267B"/>
    <w:rsid w:val="008B45DD"/>
    <w:rsid w:val="008B63FB"/>
    <w:rsid w:val="008B65E4"/>
    <w:rsid w:val="008B71DC"/>
    <w:rsid w:val="008B7BFC"/>
    <w:rsid w:val="008C0F3E"/>
    <w:rsid w:val="008C273B"/>
    <w:rsid w:val="008C29EB"/>
    <w:rsid w:val="008C2B73"/>
    <w:rsid w:val="008C2BBB"/>
    <w:rsid w:val="008C326C"/>
    <w:rsid w:val="008C48A5"/>
    <w:rsid w:val="008C4AC5"/>
    <w:rsid w:val="008C4DE0"/>
    <w:rsid w:val="008C5CB8"/>
    <w:rsid w:val="008C6596"/>
    <w:rsid w:val="008C6AAD"/>
    <w:rsid w:val="008C7762"/>
    <w:rsid w:val="008D0016"/>
    <w:rsid w:val="008D0BE6"/>
    <w:rsid w:val="008D0EC7"/>
    <w:rsid w:val="008D1763"/>
    <w:rsid w:val="008D1FC9"/>
    <w:rsid w:val="008D31B6"/>
    <w:rsid w:val="008D33DE"/>
    <w:rsid w:val="008D363E"/>
    <w:rsid w:val="008D38B3"/>
    <w:rsid w:val="008D55DC"/>
    <w:rsid w:val="008D57CA"/>
    <w:rsid w:val="008D603B"/>
    <w:rsid w:val="008E128B"/>
    <w:rsid w:val="008E12D1"/>
    <w:rsid w:val="008E1329"/>
    <w:rsid w:val="008E16B9"/>
    <w:rsid w:val="008E24AB"/>
    <w:rsid w:val="008E3308"/>
    <w:rsid w:val="008E3804"/>
    <w:rsid w:val="008E4819"/>
    <w:rsid w:val="008E4AF9"/>
    <w:rsid w:val="008E4BB6"/>
    <w:rsid w:val="008E5162"/>
    <w:rsid w:val="008E6193"/>
    <w:rsid w:val="008E64FE"/>
    <w:rsid w:val="008E73A2"/>
    <w:rsid w:val="008E7549"/>
    <w:rsid w:val="008E7D0E"/>
    <w:rsid w:val="008F012C"/>
    <w:rsid w:val="008F06EF"/>
    <w:rsid w:val="008F094A"/>
    <w:rsid w:val="008F1039"/>
    <w:rsid w:val="008F165E"/>
    <w:rsid w:val="008F16F3"/>
    <w:rsid w:val="008F2593"/>
    <w:rsid w:val="008F2F73"/>
    <w:rsid w:val="008F3747"/>
    <w:rsid w:val="008F3AAF"/>
    <w:rsid w:val="008F53CC"/>
    <w:rsid w:val="008F5735"/>
    <w:rsid w:val="008F5B77"/>
    <w:rsid w:val="008F5E0B"/>
    <w:rsid w:val="008F6489"/>
    <w:rsid w:val="008F689B"/>
    <w:rsid w:val="008F6E4C"/>
    <w:rsid w:val="00900347"/>
    <w:rsid w:val="00900D5F"/>
    <w:rsid w:val="00901039"/>
    <w:rsid w:val="00901EB2"/>
    <w:rsid w:val="00901F04"/>
    <w:rsid w:val="00903023"/>
    <w:rsid w:val="00903792"/>
    <w:rsid w:val="00905DE2"/>
    <w:rsid w:val="00905EB9"/>
    <w:rsid w:val="009065FC"/>
    <w:rsid w:val="0091010F"/>
    <w:rsid w:val="00910A13"/>
    <w:rsid w:val="00910B42"/>
    <w:rsid w:val="00910FD5"/>
    <w:rsid w:val="009118B2"/>
    <w:rsid w:val="00912B70"/>
    <w:rsid w:val="00913773"/>
    <w:rsid w:val="00913B07"/>
    <w:rsid w:val="0091448D"/>
    <w:rsid w:val="00914E72"/>
    <w:rsid w:val="00915B0F"/>
    <w:rsid w:val="009173B1"/>
    <w:rsid w:val="009174AB"/>
    <w:rsid w:val="00920BDD"/>
    <w:rsid w:val="00920C37"/>
    <w:rsid w:val="00921187"/>
    <w:rsid w:val="00921F92"/>
    <w:rsid w:val="0092241A"/>
    <w:rsid w:val="00923E5E"/>
    <w:rsid w:val="009247D1"/>
    <w:rsid w:val="00925630"/>
    <w:rsid w:val="0092607D"/>
    <w:rsid w:val="00926926"/>
    <w:rsid w:val="00927115"/>
    <w:rsid w:val="00927C75"/>
    <w:rsid w:val="00927FA6"/>
    <w:rsid w:val="00931CBF"/>
    <w:rsid w:val="00931F03"/>
    <w:rsid w:val="00933D6C"/>
    <w:rsid w:val="00934481"/>
    <w:rsid w:val="00935776"/>
    <w:rsid w:val="00935CA3"/>
    <w:rsid w:val="00936E2C"/>
    <w:rsid w:val="009372AD"/>
    <w:rsid w:val="0093755B"/>
    <w:rsid w:val="009377C0"/>
    <w:rsid w:val="00937E29"/>
    <w:rsid w:val="00941386"/>
    <w:rsid w:val="009453C7"/>
    <w:rsid w:val="00945E6A"/>
    <w:rsid w:val="00946175"/>
    <w:rsid w:val="009462C2"/>
    <w:rsid w:val="00947370"/>
    <w:rsid w:val="0094772B"/>
    <w:rsid w:val="009519D7"/>
    <w:rsid w:val="00952186"/>
    <w:rsid w:val="00952AF2"/>
    <w:rsid w:val="009533E1"/>
    <w:rsid w:val="00953C87"/>
    <w:rsid w:val="009557D8"/>
    <w:rsid w:val="009558F1"/>
    <w:rsid w:val="0095724F"/>
    <w:rsid w:val="009605EA"/>
    <w:rsid w:val="009629C9"/>
    <w:rsid w:val="009632C3"/>
    <w:rsid w:val="00963E6B"/>
    <w:rsid w:val="00964689"/>
    <w:rsid w:val="009656F8"/>
    <w:rsid w:val="00965E9B"/>
    <w:rsid w:val="00966577"/>
    <w:rsid w:val="00966749"/>
    <w:rsid w:val="00966B91"/>
    <w:rsid w:val="0096787E"/>
    <w:rsid w:val="00967969"/>
    <w:rsid w:val="009725D5"/>
    <w:rsid w:val="00972940"/>
    <w:rsid w:val="009745EF"/>
    <w:rsid w:val="00974F1F"/>
    <w:rsid w:val="00976B10"/>
    <w:rsid w:val="00976BBC"/>
    <w:rsid w:val="00977A02"/>
    <w:rsid w:val="00977E65"/>
    <w:rsid w:val="009805C7"/>
    <w:rsid w:val="00980F33"/>
    <w:rsid w:val="00982307"/>
    <w:rsid w:val="00982389"/>
    <w:rsid w:val="00983840"/>
    <w:rsid w:val="009840DE"/>
    <w:rsid w:val="00985AE6"/>
    <w:rsid w:val="009875D1"/>
    <w:rsid w:val="0098771D"/>
    <w:rsid w:val="00987B3E"/>
    <w:rsid w:val="00990A93"/>
    <w:rsid w:val="0099132F"/>
    <w:rsid w:val="009913D1"/>
    <w:rsid w:val="00992380"/>
    <w:rsid w:val="009928E9"/>
    <w:rsid w:val="0099395C"/>
    <w:rsid w:val="00993BA5"/>
    <w:rsid w:val="009941E6"/>
    <w:rsid w:val="00994816"/>
    <w:rsid w:val="00995187"/>
    <w:rsid w:val="00996101"/>
    <w:rsid w:val="00997D4B"/>
    <w:rsid w:val="009A24BD"/>
    <w:rsid w:val="009A2E04"/>
    <w:rsid w:val="009A3CE8"/>
    <w:rsid w:val="009A405D"/>
    <w:rsid w:val="009A45B4"/>
    <w:rsid w:val="009A4BF1"/>
    <w:rsid w:val="009A4C75"/>
    <w:rsid w:val="009A4F5B"/>
    <w:rsid w:val="009A51B0"/>
    <w:rsid w:val="009A54E0"/>
    <w:rsid w:val="009A64BF"/>
    <w:rsid w:val="009A6794"/>
    <w:rsid w:val="009A71EA"/>
    <w:rsid w:val="009A7E1A"/>
    <w:rsid w:val="009B14DE"/>
    <w:rsid w:val="009B1DDC"/>
    <w:rsid w:val="009B2FF8"/>
    <w:rsid w:val="009B3CBF"/>
    <w:rsid w:val="009B526E"/>
    <w:rsid w:val="009B5766"/>
    <w:rsid w:val="009B5E6A"/>
    <w:rsid w:val="009B65E7"/>
    <w:rsid w:val="009B7997"/>
    <w:rsid w:val="009B7B31"/>
    <w:rsid w:val="009C06F9"/>
    <w:rsid w:val="009C0882"/>
    <w:rsid w:val="009C1468"/>
    <w:rsid w:val="009C299E"/>
    <w:rsid w:val="009C308D"/>
    <w:rsid w:val="009C3F9E"/>
    <w:rsid w:val="009C4922"/>
    <w:rsid w:val="009C59C6"/>
    <w:rsid w:val="009C5E03"/>
    <w:rsid w:val="009C5F14"/>
    <w:rsid w:val="009C6F1A"/>
    <w:rsid w:val="009C7F56"/>
    <w:rsid w:val="009D1B56"/>
    <w:rsid w:val="009D1F59"/>
    <w:rsid w:val="009D2554"/>
    <w:rsid w:val="009D267C"/>
    <w:rsid w:val="009D39ED"/>
    <w:rsid w:val="009D3B6D"/>
    <w:rsid w:val="009D46C6"/>
    <w:rsid w:val="009D5B52"/>
    <w:rsid w:val="009D6A60"/>
    <w:rsid w:val="009D7056"/>
    <w:rsid w:val="009E0508"/>
    <w:rsid w:val="009E0A9B"/>
    <w:rsid w:val="009E0CF2"/>
    <w:rsid w:val="009E26BA"/>
    <w:rsid w:val="009E28A8"/>
    <w:rsid w:val="009E2B8F"/>
    <w:rsid w:val="009E2F7D"/>
    <w:rsid w:val="009E314B"/>
    <w:rsid w:val="009E3AA2"/>
    <w:rsid w:val="009E555A"/>
    <w:rsid w:val="009E55C7"/>
    <w:rsid w:val="009E6FD2"/>
    <w:rsid w:val="009E7199"/>
    <w:rsid w:val="009F01E1"/>
    <w:rsid w:val="009F0519"/>
    <w:rsid w:val="009F13FE"/>
    <w:rsid w:val="009F262E"/>
    <w:rsid w:val="009F2B59"/>
    <w:rsid w:val="009F2C78"/>
    <w:rsid w:val="009F3645"/>
    <w:rsid w:val="009F47B4"/>
    <w:rsid w:val="009F4A5C"/>
    <w:rsid w:val="009F4B68"/>
    <w:rsid w:val="009F7917"/>
    <w:rsid w:val="00A004E8"/>
    <w:rsid w:val="00A005A1"/>
    <w:rsid w:val="00A00C90"/>
    <w:rsid w:val="00A00FA9"/>
    <w:rsid w:val="00A0219F"/>
    <w:rsid w:val="00A030D8"/>
    <w:rsid w:val="00A04386"/>
    <w:rsid w:val="00A044BB"/>
    <w:rsid w:val="00A04995"/>
    <w:rsid w:val="00A04CA9"/>
    <w:rsid w:val="00A05CF4"/>
    <w:rsid w:val="00A063AB"/>
    <w:rsid w:val="00A0795D"/>
    <w:rsid w:val="00A10154"/>
    <w:rsid w:val="00A10C01"/>
    <w:rsid w:val="00A12C23"/>
    <w:rsid w:val="00A12C53"/>
    <w:rsid w:val="00A12C6C"/>
    <w:rsid w:val="00A1309D"/>
    <w:rsid w:val="00A1320F"/>
    <w:rsid w:val="00A135F4"/>
    <w:rsid w:val="00A13A6E"/>
    <w:rsid w:val="00A13E4E"/>
    <w:rsid w:val="00A141E3"/>
    <w:rsid w:val="00A148BD"/>
    <w:rsid w:val="00A14B47"/>
    <w:rsid w:val="00A14FA2"/>
    <w:rsid w:val="00A1558D"/>
    <w:rsid w:val="00A1576F"/>
    <w:rsid w:val="00A172F3"/>
    <w:rsid w:val="00A17A06"/>
    <w:rsid w:val="00A20A97"/>
    <w:rsid w:val="00A229F7"/>
    <w:rsid w:val="00A23284"/>
    <w:rsid w:val="00A239FF"/>
    <w:rsid w:val="00A23D16"/>
    <w:rsid w:val="00A30FDC"/>
    <w:rsid w:val="00A31083"/>
    <w:rsid w:val="00A31408"/>
    <w:rsid w:val="00A31BDD"/>
    <w:rsid w:val="00A33339"/>
    <w:rsid w:val="00A40837"/>
    <w:rsid w:val="00A41380"/>
    <w:rsid w:val="00A4182A"/>
    <w:rsid w:val="00A41B5D"/>
    <w:rsid w:val="00A42CD2"/>
    <w:rsid w:val="00A43E0D"/>
    <w:rsid w:val="00A4584E"/>
    <w:rsid w:val="00A4594F"/>
    <w:rsid w:val="00A45F6C"/>
    <w:rsid w:val="00A46A8C"/>
    <w:rsid w:val="00A47FD4"/>
    <w:rsid w:val="00A50137"/>
    <w:rsid w:val="00A510CE"/>
    <w:rsid w:val="00A51BF0"/>
    <w:rsid w:val="00A51D1C"/>
    <w:rsid w:val="00A524AD"/>
    <w:rsid w:val="00A547D3"/>
    <w:rsid w:val="00A54A74"/>
    <w:rsid w:val="00A570BD"/>
    <w:rsid w:val="00A60A61"/>
    <w:rsid w:val="00A612C9"/>
    <w:rsid w:val="00A61EC6"/>
    <w:rsid w:val="00A65C30"/>
    <w:rsid w:val="00A6657C"/>
    <w:rsid w:val="00A665A7"/>
    <w:rsid w:val="00A66640"/>
    <w:rsid w:val="00A66DE3"/>
    <w:rsid w:val="00A67BA7"/>
    <w:rsid w:val="00A702D1"/>
    <w:rsid w:val="00A704B9"/>
    <w:rsid w:val="00A74B9D"/>
    <w:rsid w:val="00A750E7"/>
    <w:rsid w:val="00A753CB"/>
    <w:rsid w:val="00A76A77"/>
    <w:rsid w:val="00A77DBA"/>
    <w:rsid w:val="00A8038F"/>
    <w:rsid w:val="00A804ED"/>
    <w:rsid w:val="00A80620"/>
    <w:rsid w:val="00A808EA"/>
    <w:rsid w:val="00A8240C"/>
    <w:rsid w:val="00A854A6"/>
    <w:rsid w:val="00A85984"/>
    <w:rsid w:val="00A860F8"/>
    <w:rsid w:val="00A87833"/>
    <w:rsid w:val="00A90312"/>
    <w:rsid w:val="00A90E57"/>
    <w:rsid w:val="00A91AAC"/>
    <w:rsid w:val="00A92BE3"/>
    <w:rsid w:val="00A93EB3"/>
    <w:rsid w:val="00A9408B"/>
    <w:rsid w:val="00A9656E"/>
    <w:rsid w:val="00A968D0"/>
    <w:rsid w:val="00A97B3E"/>
    <w:rsid w:val="00AA0873"/>
    <w:rsid w:val="00AA092D"/>
    <w:rsid w:val="00AA17CE"/>
    <w:rsid w:val="00AA2104"/>
    <w:rsid w:val="00AA5B6F"/>
    <w:rsid w:val="00AA5F80"/>
    <w:rsid w:val="00AA6886"/>
    <w:rsid w:val="00AB05A8"/>
    <w:rsid w:val="00AB07F5"/>
    <w:rsid w:val="00AB25EE"/>
    <w:rsid w:val="00AB3A21"/>
    <w:rsid w:val="00AB3BC0"/>
    <w:rsid w:val="00AB3E81"/>
    <w:rsid w:val="00AB52BF"/>
    <w:rsid w:val="00AB5ACD"/>
    <w:rsid w:val="00AB6D12"/>
    <w:rsid w:val="00AB76FA"/>
    <w:rsid w:val="00AC1F6E"/>
    <w:rsid w:val="00AC26BE"/>
    <w:rsid w:val="00AC286E"/>
    <w:rsid w:val="00AC2EBB"/>
    <w:rsid w:val="00AC3508"/>
    <w:rsid w:val="00AC4515"/>
    <w:rsid w:val="00AC4B72"/>
    <w:rsid w:val="00AC5127"/>
    <w:rsid w:val="00AC5158"/>
    <w:rsid w:val="00AC5A80"/>
    <w:rsid w:val="00AC6560"/>
    <w:rsid w:val="00AC7F5E"/>
    <w:rsid w:val="00AD0487"/>
    <w:rsid w:val="00AD12FE"/>
    <w:rsid w:val="00AD1F87"/>
    <w:rsid w:val="00AD24B2"/>
    <w:rsid w:val="00AD2C67"/>
    <w:rsid w:val="00AD38F7"/>
    <w:rsid w:val="00AD39E8"/>
    <w:rsid w:val="00AD4F42"/>
    <w:rsid w:val="00AD5A8F"/>
    <w:rsid w:val="00AD66B0"/>
    <w:rsid w:val="00AD7204"/>
    <w:rsid w:val="00AD7BC3"/>
    <w:rsid w:val="00AE1193"/>
    <w:rsid w:val="00AE1345"/>
    <w:rsid w:val="00AE206E"/>
    <w:rsid w:val="00AE2677"/>
    <w:rsid w:val="00AE2D8B"/>
    <w:rsid w:val="00AE37BB"/>
    <w:rsid w:val="00AE37C1"/>
    <w:rsid w:val="00AE3889"/>
    <w:rsid w:val="00AE3F9A"/>
    <w:rsid w:val="00AE439E"/>
    <w:rsid w:val="00AE5050"/>
    <w:rsid w:val="00AE5053"/>
    <w:rsid w:val="00AE5168"/>
    <w:rsid w:val="00AE524B"/>
    <w:rsid w:val="00AE53EF"/>
    <w:rsid w:val="00AE6681"/>
    <w:rsid w:val="00AE73FB"/>
    <w:rsid w:val="00AE7683"/>
    <w:rsid w:val="00AF090E"/>
    <w:rsid w:val="00AF0CCA"/>
    <w:rsid w:val="00AF1623"/>
    <w:rsid w:val="00AF342E"/>
    <w:rsid w:val="00AF3620"/>
    <w:rsid w:val="00AF4898"/>
    <w:rsid w:val="00AF4934"/>
    <w:rsid w:val="00AF4B7E"/>
    <w:rsid w:val="00AF4C75"/>
    <w:rsid w:val="00AF4D08"/>
    <w:rsid w:val="00AF6E4E"/>
    <w:rsid w:val="00AF6F3C"/>
    <w:rsid w:val="00AF7786"/>
    <w:rsid w:val="00AF7999"/>
    <w:rsid w:val="00AF7CA9"/>
    <w:rsid w:val="00B006F9"/>
    <w:rsid w:val="00B0283A"/>
    <w:rsid w:val="00B033F4"/>
    <w:rsid w:val="00B048F8"/>
    <w:rsid w:val="00B05867"/>
    <w:rsid w:val="00B06C7A"/>
    <w:rsid w:val="00B1026A"/>
    <w:rsid w:val="00B107CC"/>
    <w:rsid w:val="00B10D00"/>
    <w:rsid w:val="00B10D68"/>
    <w:rsid w:val="00B1293A"/>
    <w:rsid w:val="00B141E1"/>
    <w:rsid w:val="00B1429B"/>
    <w:rsid w:val="00B147B7"/>
    <w:rsid w:val="00B14B55"/>
    <w:rsid w:val="00B15469"/>
    <w:rsid w:val="00B162CD"/>
    <w:rsid w:val="00B1743E"/>
    <w:rsid w:val="00B17638"/>
    <w:rsid w:val="00B2112F"/>
    <w:rsid w:val="00B214E6"/>
    <w:rsid w:val="00B21D34"/>
    <w:rsid w:val="00B22131"/>
    <w:rsid w:val="00B238F8"/>
    <w:rsid w:val="00B24CD3"/>
    <w:rsid w:val="00B25118"/>
    <w:rsid w:val="00B262FF"/>
    <w:rsid w:val="00B265A7"/>
    <w:rsid w:val="00B2765D"/>
    <w:rsid w:val="00B30C20"/>
    <w:rsid w:val="00B31507"/>
    <w:rsid w:val="00B32173"/>
    <w:rsid w:val="00B33B24"/>
    <w:rsid w:val="00B33BA0"/>
    <w:rsid w:val="00B33BF1"/>
    <w:rsid w:val="00B34456"/>
    <w:rsid w:val="00B345D4"/>
    <w:rsid w:val="00B3533C"/>
    <w:rsid w:val="00B364BF"/>
    <w:rsid w:val="00B40E1F"/>
    <w:rsid w:val="00B40F47"/>
    <w:rsid w:val="00B432B0"/>
    <w:rsid w:val="00B43A85"/>
    <w:rsid w:val="00B43B10"/>
    <w:rsid w:val="00B43C01"/>
    <w:rsid w:val="00B44B97"/>
    <w:rsid w:val="00B44BE8"/>
    <w:rsid w:val="00B45006"/>
    <w:rsid w:val="00B457F1"/>
    <w:rsid w:val="00B45F51"/>
    <w:rsid w:val="00B4782D"/>
    <w:rsid w:val="00B5018E"/>
    <w:rsid w:val="00B50340"/>
    <w:rsid w:val="00B51246"/>
    <w:rsid w:val="00B51397"/>
    <w:rsid w:val="00B51CA5"/>
    <w:rsid w:val="00B52173"/>
    <w:rsid w:val="00B52659"/>
    <w:rsid w:val="00B527EA"/>
    <w:rsid w:val="00B533F6"/>
    <w:rsid w:val="00B53A19"/>
    <w:rsid w:val="00B5494B"/>
    <w:rsid w:val="00B5649C"/>
    <w:rsid w:val="00B569D3"/>
    <w:rsid w:val="00B56C48"/>
    <w:rsid w:val="00B579C7"/>
    <w:rsid w:val="00B61843"/>
    <w:rsid w:val="00B61F39"/>
    <w:rsid w:val="00B63252"/>
    <w:rsid w:val="00B633E1"/>
    <w:rsid w:val="00B639EB"/>
    <w:rsid w:val="00B644C9"/>
    <w:rsid w:val="00B65A76"/>
    <w:rsid w:val="00B66164"/>
    <w:rsid w:val="00B668EA"/>
    <w:rsid w:val="00B66C29"/>
    <w:rsid w:val="00B67982"/>
    <w:rsid w:val="00B67B85"/>
    <w:rsid w:val="00B71ADB"/>
    <w:rsid w:val="00B7255B"/>
    <w:rsid w:val="00B72FF7"/>
    <w:rsid w:val="00B737F3"/>
    <w:rsid w:val="00B75266"/>
    <w:rsid w:val="00B755AF"/>
    <w:rsid w:val="00B75F6D"/>
    <w:rsid w:val="00B76DB9"/>
    <w:rsid w:val="00B77E5D"/>
    <w:rsid w:val="00B80034"/>
    <w:rsid w:val="00B82072"/>
    <w:rsid w:val="00B830D2"/>
    <w:rsid w:val="00B84A06"/>
    <w:rsid w:val="00B84CF4"/>
    <w:rsid w:val="00B85996"/>
    <w:rsid w:val="00B85D3A"/>
    <w:rsid w:val="00B86544"/>
    <w:rsid w:val="00B87ADF"/>
    <w:rsid w:val="00B93AE6"/>
    <w:rsid w:val="00B9559A"/>
    <w:rsid w:val="00B95B33"/>
    <w:rsid w:val="00B9747E"/>
    <w:rsid w:val="00BA0999"/>
    <w:rsid w:val="00BA1FF9"/>
    <w:rsid w:val="00BA28BF"/>
    <w:rsid w:val="00BA3346"/>
    <w:rsid w:val="00BA3841"/>
    <w:rsid w:val="00BA46A0"/>
    <w:rsid w:val="00BA47B6"/>
    <w:rsid w:val="00BA6170"/>
    <w:rsid w:val="00BA72D4"/>
    <w:rsid w:val="00BA7E9D"/>
    <w:rsid w:val="00BA7F24"/>
    <w:rsid w:val="00BB1FA3"/>
    <w:rsid w:val="00BB31D8"/>
    <w:rsid w:val="00BB3A8D"/>
    <w:rsid w:val="00BB444C"/>
    <w:rsid w:val="00BB4814"/>
    <w:rsid w:val="00BB4C31"/>
    <w:rsid w:val="00BB5078"/>
    <w:rsid w:val="00BB6F7D"/>
    <w:rsid w:val="00BB7339"/>
    <w:rsid w:val="00BC0ABB"/>
    <w:rsid w:val="00BC1560"/>
    <w:rsid w:val="00BC1ABB"/>
    <w:rsid w:val="00BC2ED2"/>
    <w:rsid w:val="00BC3745"/>
    <w:rsid w:val="00BC5320"/>
    <w:rsid w:val="00BC592C"/>
    <w:rsid w:val="00BC5C3F"/>
    <w:rsid w:val="00BC660F"/>
    <w:rsid w:val="00BC69FE"/>
    <w:rsid w:val="00BC7AE1"/>
    <w:rsid w:val="00BC7D89"/>
    <w:rsid w:val="00BD0F07"/>
    <w:rsid w:val="00BD11C8"/>
    <w:rsid w:val="00BD19D8"/>
    <w:rsid w:val="00BD2B91"/>
    <w:rsid w:val="00BD2EE9"/>
    <w:rsid w:val="00BD319E"/>
    <w:rsid w:val="00BD40D8"/>
    <w:rsid w:val="00BD5558"/>
    <w:rsid w:val="00BD7657"/>
    <w:rsid w:val="00BD7857"/>
    <w:rsid w:val="00BD78DB"/>
    <w:rsid w:val="00BD7A51"/>
    <w:rsid w:val="00BD7C77"/>
    <w:rsid w:val="00BE0245"/>
    <w:rsid w:val="00BE0BBC"/>
    <w:rsid w:val="00BE0D1B"/>
    <w:rsid w:val="00BE11FF"/>
    <w:rsid w:val="00BE172A"/>
    <w:rsid w:val="00BE2385"/>
    <w:rsid w:val="00BE23B7"/>
    <w:rsid w:val="00BE26C3"/>
    <w:rsid w:val="00BE29CD"/>
    <w:rsid w:val="00BE2A17"/>
    <w:rsid w:val="00BE3B21"/>
    <w:rsid w:val="00BE3DA5"/>
    <w:rsid w:val="00BE3FC5"/>
    <w:rsid w:val="00BE7578"/>
    <w:rsid w:val="00BE7901"/>
    <w:rsid w:val="00BE7F64"/>
    <w:rsid w:val="00BF0559"/>
    <w:rsid w:val="00BF16A6"/>
    <w:rsid w:val="00BF4666"/>
    <w:rsid w:val="00BF48A9"/>
    <w:rsid w:val="00BF56BC"/>
    <w:rsid w:val="00BF6F8B"/>
    <w:rsid w:val="00C00A61"/>
    <w:rsid w:val="00C00D45"/>
    <w:rsid w:val="00C010A1"/>
    <w:rsid w:val="00C01B7F"/>
    <w:rsid w:val="00C03796"/>
    <w:rsid w:val="00C03854"/>
    <w:rsid w:val="00C045D8"/>
    <w:rsid w:val="00C04D2C"/>
    <w:rsid w:val="00C0563B"/>
    <w:rsid w:val="00C0585E"/>
    <w:rsid w:val="00C061F8"/>
    <w:rsid w:val="00C0716F"/>
    <w:rsid w:val="00C075C1"/>
    <w:rsid w:val="00C07D50"/>
    <w:rsid w:val="00C101DE"/>
    <w:rsid w:val="00C111DB"/>
    <w:rsid w:val="00C12005"/>
    <w:rsid w:val="00C12788"/>
    <w:rsid w:val="00C12B62"/>
    <w:rsid w:val="00C1355F"/>
    <w:rsid w:val="00C13BB2"/>
    <w:rsid w:val="00C143C4"/>
    <w:rsid w:val="00C14871"/>
    <w:rsid w:val="00C148EC"/>
    <w:rsid w:val="00C1509A"/>
    <w:rsid w:val="00C154E4"/>
    <w:rsid w:val="00C15888"/>
    <w:rsid w:val="00C1665F"/>
    <w:rsid w:val="00C17FB6"/>
    <w:rsid w:val="00C200C0"/>
    <w:rsid w:val="00C207F7"/>
    <w:rsid w:val="00C21F51"/>
    <w:rsid w:val="00C244B1"/>
    <w:rsid w:val="00C25437"/>
    <w:rsid w:val="00C25950"/>
    <w:rsid w:val="00C259EB"/>
    <w:rsid w:val="00C25A38"/>
    <w:rsid w:val="00C26F8E"/>
    <w:rsid w:val="00C2703F"/>
    <w:rsid w:val="00C32B04"/>
    <w:rsid w:val="00C32B15"/>
    <w:rsid w:val="00C32DA6"/>
    <w:rsid w:val="00C344BA"/>
    <w:rsid w:val="00C35E5B"/>
    <w:rsid w:val="00C35FF4"/>
    <w:rsid w:val="00C363BD"/>
    <w:rsid w:val="00C3702A"/>
    <w:rsid w:val="00C371DC"/>
    <w:rsid w:val="00C425AF"/>
    <w:rsid w:val="00C430B8"/>
    <w:rsid w:val="00C4358E"/>
    <w:rsid w:val="00C44184"/>
    <w:rsid w:val="00C45893"/>
    <w:rsid w:val="00C458AD"/>
    <w:rsid w:val="00C46211"/>
    <w:rsid w:val="00C4631E"/>
    <w:rsid w:val="00C47A77"/>
    <w:rsid w:val="00C504ED"/>
    <w:rsid w:val="00C51A48"/>
    <w:rsid w:val="00C521C5"/>
    <w:rsid w:val="00C5243A"/>
    <w:rsid w:val="00C52D98"/>
    <w:rsid w:val="00C53744"/>
    <w:rsid w:val="00C53A43"/>
    <w:rsid w:val="00C53B73"/>
    <w:rsid w:val="00C53C2F"/>
    <w:rsid w:val="00C54102"/>
    <w:rsid w:val="00C544B0"/>
    <w:rsid w:val="00C5495C"/>
    <w:rsid w:val="00C556AB"/>
    <w:rsid w:val="00C573C8"/>
    <w:rsid w:val="00C57EB4"/>
    <w:rsid w:val="00C60D5C"/>
    <w:rsid w:val="00C60E59"/>
    <w:rsid w:val="00C617C4"/>
    <w:rsid w:val="00C618A7"/>
    <w:rsid w:val="00C623D5"/>
    <w:rsid w:val="00C63BB9"/>
    <w:rsid w:val="00C63D4B"/>
    <w:rsid w:val="00C63F3B"/>
    <w:rsid w:val="00C641C8"/>
    <w:rsid w:val="00C64573"/>
    <w:rsid w:val="00C64906"/>
    <w:rsid w:val="00C64DA5"/>
    <w:rsid w:val="00C651C8"/>
    <w:rsid w:val="00C65755"/>
    <w:rsid w:val="00C65B4D"/>
    <w:rsid w:val="00C65E68"/>
    <w:rsid w:val="00C66040"/>
    <w:rsid w:val="00C6612B"/>
    <w:rsid w:val="00C6637C"/>
    <w:rsid w:val="00C66CF0"/>
    <w:rsid w:val="00C67E89"/>
    <w:rsid w:val="00C704C6"/>
    <w:rsid w:val="00C70E4D"/>
    <w:rsid w:val="00C70FA1"/>
    <w:rsid w:val="00C71217"/>
    <w:rsid w:val="00C71E04"/>
    <w:rsid w:val="00C72A0B"/>
    <w:rsid w:val="00C72B82"/>
    <w:rsid w:val="00C72CA8"/>
    <w:rsid w:val="00C747A5"/>
    <w:rsid w:val="00C74CA8"/>
    <w:rsid w:val="00C815E2"/>
    <w:rsid w:val="00C82B17"/>
    <w:rsid w:val="00C83196"/>
    <w:rsid w:val="00C83369"/>
    <w:rsid w:val="00C84661"/>
    <w:rsid w:val="00C84BA7"/>
    <w:rsid w:val="00C85AB9"/>
    <w:rsid w:val="00C85B9A"/>
    <w:rsid w:val="00C86CB4"/>
    <w:rsid w:val="00C86F6A"/>
    <w:rsid w:val="00C909FE"/>
    <w:rsid w:val="00C91043"/>
    <w:rsid w:val="00C910D7"/>
    <w:rsid w:val="00C93323"/>
    <w:rsid w:val="00C936EF"/>
    <w:rsid w:val="00C94484"/>
    <w:rsid w:val="00C9504D"/>
    <w:rsid w:val="00C95F3A"/>
    <w:rsid w:val="00CA02BE"/>
    <w:rsid w:val="00CA02F5"/>
    <w:rsid w:val="00CA1154"/>
    <w:rsid w:val="00CA1D5D"/>
    <w:rsid w:val="00CA2396"/>
    <w:rsid w:val="00CA3B47"/>
    <w:rsid w:val="00CA3C6C"/>
    <w:rsid w:val="00CA3F57"/>
    <w:rsid w:val="00CA4406"/>
    <w:rsid w:val="00CA48F4"/>
    <w:rsid w:val="00CA4983"/>
    <w:rsid w:val="00CA4B55"/>
    <w:rsid w:val="00CA6B07"/>
    <w:rsid w:val="00CA6D67"/>
    <w:rsid w:val="00CA7471"/>
    <w:rsid w:val="00CA7A99"/>
    <w:rsid w:val="00CB019C"/>
    <w:rsid w:val="00CB09AC"/>
    <w:rsid w:val="00CB0AC6"/>
    <w:rsid w:val="00CB0E24"/>
    <w:rsid w:val="00CB0F53"/>
    <w:rsid w:val="00CB14B1"/>
    <w:rsid w:val="00CB2555"/>
    <w:rsid w:val="00CB27DA"/>
    <w:rsid w:val="00CB3B1B"/>
    <w:rsid w:val="00CB4330"/>
    <w:rsid w:val="00CB4A14"/>
    <w:rsid w:val="00CB6253"/>
    <w:rsid w:val="00CB6819"/>
    <w:rsid w:val="00CB688B"/>
    <w:rsid w:val="00CC04AB"/>
    <w:rsid w:val="00CC2626"/>
    <w:rsid w:val="00CC30A5"/>
    <w:rsid w:val="00CC3298"/>
    <w:rsid w:val="00CC3B8F"/>
    <w:rsid w:val="00CC3D9C"/>
    <w:rsid w:val="00CC4244"/>
    <w:rsid w:val="00CC4437"/>
    <w:rsid w:val="00CC46F5"/>
    <w:rsid w:val="00CC4DB9"/>
    <w:rsid w:val="00CC59ED"/>
    <w:rsid w:val="00CC6457"/>
    <w:rsid w:val="00CC65C8"/>
    <w:rsid w:val="00CC7CA6"/>
    <w:rsid w:val="00CC7F76"/>
    <w:rsid w:val="00CC7FD2"/>
    <w:rsid w:val="00CD00BA"/>
    <w:rsid w:val="00CD08A8"/>
    <w:rsid w:val="00CD1029"/>
    <w:rsid w:val="00CD129D"/>
    <w:rsid w:val="00CD142D"/>
    <w:rsid w:val="00CD1722"/>
    <w:rsid w:val="00CD2EE8"/>
    <w:rsid w:val="00CD3BAB"/>
    <w:rsid w:val="00CD4448"/>
    <w:rsid w:val="00CD6BEE"/>
    <w:rsid w:val="00CD71C5"/>
    <w:rsid w:val="00CD79B4"/>
    <w:rsid w:val="00CD7EB0"/>
    <w:rsid w:val="00CD7F53"/>
    <w:rsid w:val="00CE06A9"/>
    <w:rsid w:val="00CE06C3"/>
    <w:rsid w:val="00CE0703"/>
    <w:rsid w:val="00CE0D21"/>
    <w:rsid w:val="00CE124E"/>
    <w:rsid w:val="00CE1C19"/>
    <w:rsid w:val="00CE23C1"/>
    <w:rsid w:val="00CE2D30"/>
    <w:rsid w:val="00CE2DF0"/>
    <w:rsid w:val="00CE314F"/>
    <w:rsid w:val="00CE3854"/>
    <w:rsid w:val="00CE3B50"/>
    <w:rsid w:val="00CE4146"/>
    <w:rsid w:val="00CE4D72"/>
    <w:rsid w:val="00CE59B2"/>
    <w:rsid w:val="00CE6144"/>
    <w:rsid w:val="00CF0569"/>
    <w:rsid w:val="00CF094B"/>
    <w:rsid w:val="00CF1748"/>
    <w:rsid w:val="00CF1886"/>
    <w:rsid w:val="00CF2668"/>
    <w:rsid w:val="00CF30A6"/>
    <w:rsid w:val="00CF31BE"/>
    <w:rsid w:val="00CF4078"/>
    <w:rsid w:val="00CF4EE6"/>
    <w:rsid w:val="00CF5221"/>
    <w:rsid w:val="00CF540A"/>
    <w:rsid w:val="00CF6369"/>
    <w:rsid w:val="00CF663D"/>
    <w:rsid w:val="00D00622"/>
    <w:rsid w:val="00D0158A"/>
    <w:rsid w:val="00D01F96"/>
    <w:rsid w:val="00D03983"/>
    <w:rsid w:val="00D03B57"/>
    <w:rsid w:val="00D0453B"/>
    <w:rsid w:val="00D058BF"/>
    <w:rsid w:val="00D069EA"/>
    <w:rsid w:val="00D07B8C"/>
    <w:rsid w:val="00D10513"/>
    <w:rsid w:val="00D1184E"/>
    <w:rsid w:val="00D12B74"/>
    <w:rsid w:val="00D12FF3"/>
    <w:rsid w:val="00D13556"/>
    <w:rsid w:val="00D137AC"/>
    <w:rsid w:val="00D14602"/>
    <w:rsid w:val="00D15213"/>
    <w:rsid w:val="00D15468"/>
    <w:rsid w:val="00D15591"/>
    <w:rsid w:val="00D15805"/>
    <w:rsid w:val="00D16481"/>
    <w:rsid w:val="00D16BB4"/>
    <w:rsid w:val="00D17E45"/>
    <w:rsid w:val="00D20360"/>
    <w:rsid w:val="00D20422"/>
    <w:rsid w:val="00D20D72"/>
    <w:rsid w:val="00D2271B"/>
    <w:rsid w:val="00D2376C"/>
    <w:rsid w:val="00D23CC6"/>
    <w:rsid w:val="00D2432B"/>
    <w:rsid w:val="00D24C04"/>
    <w:rsid w:val="00D2633A"/>
    <w:rsid w:val="00D26709"/>
    <w:rsid w:val="00D26AE5"/>
    <w:rsid w:val="00D2770B"/>
    <w:rsid w:val="00D278B7"/>
    <w:rsid w:val="00D27E1D"/>
    <w:rsid w:val="00D30FF6"/>
    <w:rsid w:val="00D31107"/>
    <w:rsid w:val="00D32424"/>
    <w:rsid w:val="00D32710"/>
    <w:rsid w:val="00D34038"/>
    <w:rsid w:val="00D361BE"/>
    <w:rsid w:val="00D361FA"/>
    <w:rsid w:val="00D36D10"/>
    <w:rsid w:val="00D37AD4"/>
    <w:rsid w:val="00D37BAF"/>
    <w:rsid w:val="00D4004D"/>
    <w:rsid w:val="00D419AA"/>
    <w:rsid w:val="00D42DAE"/>
    <w:rsid w:val="00D434AC"/>
    <w:rsid w:val="00D43845"/>
    <w:rsid w:val="00D44D96"/>
    <w:rsid w:val="00D45D1D"/>
    <w:rsid w:val="00D46C60"/>
    <w:rsid w:val="00D47D17"/>
    <w:rsid w:val="00D500FC"/>
    <w:rsid w:val="00D50929"/>
    <w:rsid w:val="00D51249"/>
    <w:rsid w:val="00D534EE"/>
    <w:rsid w:val="00D538E6"/>
    <w:rsid w:val="00D57290"/>
    <w:rsid w:val="00D574F6"/>
    <w:rsid w:val="00D577A6"/>
    <w:rsid w:val="00D57B73"/>
    <w:rsid w:val="00D57CAF"/>
    <w:rsid w:val="00D57D84"/>
    <w:rsid w:val="00D60558"/>
    <w:rsid w:val="00D61B93"/>
    <w:rsid w:val="00D61C22"/>
    <w:rsid w:val="00D62AD5"/>
    <w:rsid w:val="00D62D91"/>
    <w:rsid w:val="00D6326D"/>
    <w:rsid w:val="00D6417B"/>
    <w:rsid w:val="00D6468E"/>
    <w:rsid w:val="00D64977"/>
    <w:rsid w:val="00D6511D"/>
    <w:rsid w:val="00D65A3F"/>
    <w:rsid w:val="00D65D46"/>
    <w:rsid w:val="00D66182"/>
    <w:rsid w:val="00D67EAF"/>
    <w:rsid w:val="00D702F3"/>
    <w:rsid w:val="00D7057F"/>
    <w:rsid w:val="00D70A58"/>
    <w:rsid w:val="00D71661"/>
    <w:rsid w:val="00D7211B"/>
    <w:rsid w:val="00D72FF4"/>
    <w:rsid w:val="00D73422"/>
    <w:rsid w:val="00D744D2"/>
    <w:rsid w:val="00D74BC3"/>
    <w:rsid w:val="00D74EEE"/>
    <w:rsid w:val="00D74F5C"/>
    <w:rsid w:val="00D75E29"/>
    <w:rsid w:val="00D77E4D"/>
    <w:rsid w:val="00D80001"/>
    <w:rsid w:val="00D80B9A"/>
    <w:rsid w:val="00D80C10"/>
    <w:rsid w:val="00D81D00"/>
    <w:rsid w:val="00D84ECC"/>
    <w:rsid w:val="00D84FEE"/>
    <w:rsid w:val="00D86DAA"/>
    <w:rsid w:val="00D86DB9"/>
    <w:rsid w:val="00D873C2"/>
    <w:rsid w:val="00D87872"/>
    <w:rsid w:val="00D8796D"/>
    <w:rsid w:val="00D90295"/>
    <w:rsid w:val="00D907C7"/>
    <w:rsid w:val="00D91D20"/>
    <w:rsid w:val="00D93862"/>
    <w:rsid w:val="00D94243"/>
    <w:rsid w:val="00D94994"/>
    <w:rsid w:val="00D95F54"/>
    <w:rsid w:val="00D96950"/>
    <w:rsid w:val="00D96D0C"/>
    <w:rsid w:val="00D97897"/>
    <w:rsid w:val="00DA02C0"/>
    <w:rsid w:val="00DA0E78"/>
    <w:rsid w:val="00DA2D3F"/>
    <w:rsid w:val="00DA3029"/>
    <w:rsid w:val="00DA379D"/>
    <w:rsid w:val="00DA46DF"/>
    <w:rsid w:val="00DA533E"/>
    <w:rsid w:val="00DA59C0"/>
    <w:rsid w:val="00DA6602"/>
    <w:rsid w:val="00DA7B38"/>
    <w:rsid w:val="00DA7D65"/>
    <w:rsid w:val="00DB25BF"/>
    <w:rsid w:val="00DB2A21"/>
    <w:rsid w:val="00DB4130"/>
    <w:rsid w:val="00DB54E8"/>
    <w:rsid w:val="00DB56D0"/>
    <w:rsid w:val="00DB5BEB"/>
    <w:rsid w:val="00DB5CF4"/>
    <w:rsid w:val="00DB77DC"/>
    <w:rsid w:val="00DB7DDF"/>
    <w:rsid w:val="00DC0C2E"/>
    <w:rsid w:val="00DC1472"/>
    <w:rsid w:val="00DC2086"/>
    <w:rsid w:val="00DC33CA"/>
    <w:rsid w:val="00DC3D6C"/>
    <w:rsid w:val="00DC64C6"/>
    <w:rsid w:val="00DD10E8"/>
    <w:rsid w:val="00DD1487"/>
    <w:rsid w:val="00DD1627"/>
    <w:rsid w:val="00DD170B"/>
    <w:rsid w:val="00DD1E8E"/>
    <w:rsid w:val="00DD28F1"/>
    <w:rsid w:val="00DD2AEF"/>
    <w:rsid w:val="00DD3139"/>
    <w:rsid w:val="00DD32C5"/>
    <w:rsid w:val="00DD3B7A"/>
    <w:rsid w:val="00DD48A6"/>
    <w:rsid w:val="00DD64E0"/>
    <w:rsid w:val="00DD6FE2"/>
    <w:rsid w:val="00DD7D67"/>
    <w:rsid w:val="00DE06CB"/>
    <w:rsid w:val="00DE0720"/>
    <w:rsid w:val="00DE13FC"/>
    <w:rsid w:val="00DE16F6"/>
    <w:rsid w:val="00DE1B6D"/>
    <w:rsid w:val="00DE2028"/>
    <w:rsid w:val="00DE2107"/>
    <w:rsid w:val="00DE2386"/>
    <w:rsid w:val="00DE2851"/>
    <w:rsid w:val="00DE4BCD"/>
    <w:rsid w:val="00DF032F"/>
    <w:rsid w:val="00DF094A"/>
    <w:rsid w:val="00DF0B88"/>
    <w:rsid w:val="00DF1BFB"/>
    <w:rsid w:val="00DF3F3D"/>
    <w:rsid w:val="00DF5209"/>
    <w:rsid w:val="00DF65C5"/>
    <w:rsid w:val="00DF6E20"/>
    <w:rsid w:val="00E01385"/>
    <w:rsid w:val="00E024CA"/>
    <w:rsid w:val="00E02676"/>
    <w:rsid w:val="00E02F47"/>
    <w:rsid w:val="00E0334E"/>
    <w:rsid w:val="00E03DEB"/>
    <w:rsid w:val="00E04068"/>
    <w:rsid w:val="00E04539"/>
    <w:rsid w:val="00E046D0"/>
    <w:rsid w:val="00E04B67"/>
    <w:rsid w:val="00E06532"/>
    <w:rsid w:val="00E067C8"/>
    <w:rsid w:val="00E071FD"/>
    <w:rsid w:val="00E07D91"/>
    <w:rsid w:val="00E104CB"/>
    <w:rsid w:val="00E10CD9"/>
    <w:rsid w:val="00E11FB0"/>
    <w:rsid w:val="00E12506"/>
    <w:rsid w:val="00E14820"/>
    <w:rsid w:val="00E14DC1"/>
    <w:rsid w:val="00E15764"/>
    <w:rsid w:val="00E1594F"/>
    <w:rsid w:val="00E1653D"/>
    <w:rsid w:val="00E16F40"/>
    <w:rsid w:val="00E17616"/>
    <w:rsid w:val="00E17972"/>
    <w:rsid w:val="00E17A67"/>
    <w:rsid w:val="00E17B19"/>
    <w:rsid w:val="00E2044D"/>
    <w:rsid w:val="00E208FB"/>
    <w:rsid w:val="00E20B03"/>
    <w:rsid w:val="00E212FA"/>
    <w:rsid w:val="00E21D32"/>
    <w:rsid w:val="00E22113"/>
    <w:rsid w:val="00E222C2"/>
    <w:rsid w:val="00E22B89"/>
    <w:rsid w:val="00E262EE"/>
    <w:rsid w:val="00E27505"/>
    <w:rsid w:val="00E3077B"/>
    <w:rsid w:val="00E30DF3"/>
    <w:rsid w:val="00E310F3"/>
    <w:rsid w:val="00E31ED2"/>
    <w:rsid w:val="00E323C1"/>
    <w:rsid w:val="00E32A12"/>
    <w:rsid w:val="00E335A2"/>
    <w:rsid w:val="00E33DD1"/>
    <w:rsid w:val="00E3439A"/>
    <w:rsid w:val="00E344D7"/>
    <w:rsid w:val="00E34625"/>
    <w:rsid w:val="00E36787"/>
    <w:rsid w:val="00E37503"/>
    <w:rsid w:val="00E377BC"/>
    <w:rsid w:val="00E40B67"/>
    <w:rsid w:val="00E41052"/>
    <w:rsid w:val="00E44A12"/>
    <w:rsid w:val="00E4595C"/>
    <w:rsid w:val="00E45995"/>
    <w:rsid w:val="00E45F08"/>
    <w:rsid w:val="00E4759A"/>
    <w:rsid w:val="00E47E94"/>
    <w:rsid w:val="00E511E2"/>
    <w:rsid w:val="00E516B2"/>
    <w:rsid w:val="00E5198E"/>
    <w:rsid w:val="00E51C7A"/>
    <w:rsid w:val="00E5209A"/>
    <w:rsid w:val="00E5259F"/>
    <w:rsid w:val="00E52C33"/>
    <w:rsid w:val="00E52C38"/>
    <w:rsid w:val="00E52EE9"/>
    <w:rsid w:val="00E53759"/>
    <w:rsid w:val="00E53FD5"/>
    <w:rsid w:val="00E54236"/>
    <w:rsid w:val="00E54898"/>
    <w:rsid w:val="00E564E1"/>
    <w:rsid w:val="00E56A0F"/>
    <w:rsid w:val="00E57B76"/>
    <w:rsid w:val="00E57D2B"/>
    <w:rsid w:val="00E60C76"/>
    <w:rsid w:val="00E61B8B"/>
    <w:rsid w:val="00E61BC7"/>
    <w:rsid w:val="00E61CEC"/>
    <w:rsid w:val="00E61D31"/>
    <w:rsid w:val="00E62952"/>
    <w:rsid w:val="00E63048"/>
    <w:rsid w:val="00E636DC"/>
    <w:rsid w:val="00E63E8F"/>
    <w:rsid w:val="00E64154"/>
    <w:rsid w:val="00E645FD"/>
    <w:rsid w:val="00E66EC8"/>
    <w:rsid w:val="00E67222"/>
    <w:rsid w:val="00E67521"/>
    <w:rsid w:val="00E6783B"/>
    <w:rsid w:val="00E67B4A"/>
    <w:rsid w:val="00E701F1"/>
    <w:rsid w:val="00E70888"/>
    <w:rsid w:val="00E70D3C"/>
    <w:rsid w:val="00E70DDA"/>
    <w:rsid w:val="00E7199E"/>
    <w:rsid w:val="00E72E7B"/>
    <w:rsid w:val="00E75CC7"/>
    <w:rsid w:val="00E75D36"/>
    <w:rsid w:val="00E7646A"/>
    <w:rsid w:val="00E76979"/>
    <w:rsid w:val="00E8086F"/>
    <w:rsid w:val="00E80A77"/>
    <w:rsid w:val="00E82112"/>
    <w:rsid w:val="00E82C9F"/>
    <w:rsid w:val="00E82FBB"/>
    <w:rsid w:val="00E85256"/>
    <w:rsid w:val="00E86150"/>
    <w:rsid w:val="00E86233"/>
    <w:rsid w:val="00E90ECA"/>
    <w:rsid w:val="00E9231F"/>
    <w:rsid w:val="00E94EA4"/>
    <w:rsid w:val="00E9681C"/>
    <w:rsid w:val="00EA0899"/>
    <w:rsid w:val="00EA327F"/>
    <w:rsid w:val="00EA3545"/>
    <w:rsid w:val="00EA3BCD"/>
    <w:rsid w:val="00EA5A0B"/>
    <w:rsid w:val="00EA5A29"/>
    <w:rsid w:val="00EA5C16"/>
    <w:rsid w:val="00EA6652"/>
    <w:rsid w:val="00EA6A39"/>
    <w:rsid w:val="00EA754A"/>
    <w:rsid w:val="00EB0068"/>
    <w:rsid w:val="00EB0CC4"/>
    <w:rsid w:val="00EB18EF"/>
    <w:rsid w:val="00EB1D00"/>
    <w:rsid w:val="00EB1D23"/>
    <w:rsid w:val="00EB24CA"/>
    <w:rsid w:val="00EB2A0F"/>
    <w:rsid w:val="00EB2A43"/>
    <w:rsid w:val="00EB394D"/>
    <w:rsid w:val="00EB5433"/>
    <w:rsid w:val="00EB5479"/>
    <w:rsid w:val="00EB56D6"/>
    <w:rsid w:val="00EB5896"/>
    <w:rsid w:val="00EB6C60"/>
    <w:rsid w:val="00EB729B"/>
    <w:rsid w:val="00EC0480"/>
    <w:rsid w:val="00EC0E03"/>
    <w:rsid w:val="00EC2BA9"/>
    <w:rsid w:val="00EC2F6B"/>
    <w:rsid w:val="00EC3946"/>
    <w:rsid w:val="00EC40A9"/>
    <w:rsid w:val="00EC45BF"/>
    <w:rsid w:val="00EC5A3E"/>
    <w:rsid w:val="00EC6D2A"/>
    <w:rsid w:val="00EC70CE"/>
    <w:rsid w:val="00EC77C5"/>
    <w:rsid w:val="00EC7F5F"/>
    <w:rsid w:val="00ED0382"/>
    <w:rsid w:val="00ED08B6"/>
    <w:rsid w:val="00ED1103"/>
    <w:rsid w:val="00ED1787"/>
    <w:rsid w:val="00ED1EC9"/>
    <w:rsid w:val="00ED2701"/>
    <w:rsid w:val="00ED3F12"/>
    <w:rsid w:val="00ED4819"/>
    <w:rsid w:val="00ED4CA9"/>
    <w:rsid w:val="00ED5F74"/>
    <w:rsid w:val="00ED6AB8"/>
    <w:rsid w:val="00ED6D00"/>
    <w:rsid w:val="00EE0C39"/>
    <w:rsid w:val="00EE1382"/>
    <w:rsid w:val="00EE1426"/>
    <w:rsid w:val="00EE14F2"/>
    <w:rsid w:val="00EE1A88"/>
    <w:rsid w:val="00EE2C6F"/>
    <w:rsid w:val="00EE3E4D"/>
    <w:rsid w:val="00EE4687"/>
    <w:rsid w:val="00EE46F6"/>
    <w:rsid w:val="00EE5AE6"/>
    <w:rsid w:val="00EE7127"/>
    <w:rsid w:val="00EE79AC"/>
    <w:rsid w:val="00EE7A6D"/>
    <w:rsid w:val="00EF0CDC"/>
    <w:rsid w:val="00EF0D3E"/>
    <w:rsid w:val="00EF18DA"/>
    <w:rsid w:val="00EF21E5"/>
    <w:rsid w:val="00EF2CF9"/>
    <w:rsid w:val="00EF2ED0"/>
    <w:rsid w:val="00EF2FD0"/>
    <w:rsid w:val="00EF35AA"/>
    <w:rsid w:val="00EF60CC"/>
    <w:rsid w:val="00EF6B08"/>
    <w:rsid w:val="00EF7961"/>
    <w:rsid w:val="00F02840"/>
    <w:rsid w:val="00F03116"/>
    <w:rsid w:val="00F0356C"/>
    <w:rsid w:val="00F03E1E"/>
    <w:rsid w:val="00F0414A"/>
    <w:rsid w:val="00F042A7"/>
    <w:rsid w:val="00F053F8"/>
    <w:rsid w:val="00F07889"/>
    <w:rsid w:val="00F07B26"/>
    <w:rsid w:val="00F07E6B"/>
    <w:rsid w:val="00F1199A"/>
    <w:rsid w:val="00F12155"/>
    <w:rsid w:val="00F12266"/>
    <w:rsid w:val="00F124F5"/>
    <w:rsid w:val="00F12CCF"/>
    <w:rsid w:val="00F14265"/>
    <w:rsid w:val="00F14DF8"/>
    <w:rsid w:val="00F14EE1"/>
    <w:rsid w:val="00F1529A"/>
    <w:rsid w:val="00F154A5"/>
    <w:rsid w:val="00F15DFF"/>
    <w:rsid w:val="00F1668C"/>
    <w:rsid w:val="00F20BC9"/>
    <w:rsid w:val="00F21096"/>
    <w:rsid w:val="00F21150"/>
    <w:rsid w:val="00F21482"/>
    <w:rsid w:val="00F2148A"/>
    <w:rsid w:val="00F21BDC"/>
    <w:rsid w:val="00F22602"/>
    <w:rsid w:val="00F22B4D"/>
    <w:rsid w:val="00F237FF"/>
    <w:rsid w:val="00F23805"/>
    <w:rsid w:val="00F23EA4"/>
    <w:rsid w:val="00F24602"/>
    <w:rsid w:val="00F2572F"/>
    <w:rsid w:val="00F25B19"/>
    <w:rsid w:val="00F26592"/>
    <w:rsid w:val="00F27063"/>
    <w:rsid w:val="00F2744A"/>
    <w:rsid w:val="00F27523"/>
    <w:rsid w:val="00F307AB"/>
    <w:rsid w:val="00F30AA5"/>
    <w:rsid w:val="00F30AE7"/>
    <w:rsid w:val="00F310D8"/>
    <w:rsid w:val="00F313D1"/>
    <w:rsid w:val="00F31EE0"/>
    <w:rsid w:val="00F32AC3"/>
    <w:rsid w:val="00F32DB9"/>
    <w:rsid w:val="00F33CBD"/>
    <w:rsid w:val="00F34039"/>
    <w:rsid w:val="00F34A58"/>
    <w:rsid w:val="00F35F8E"/>
    <w:rsid w:val="00F361F9"/>
    <w:rsid w:val="00F36636"/>
    <w:rsid w:val="00F36FDF"/>
    <w:rsid w:val="00F40219"/>
    <w:rsid w:val="00F40C4D"/>
    <w:rsid w:val="00F415B8"/>
    <w:rsid w:val="00F41AE4"/>
    <w:rsid w:val="00F41C32"/>
    <w:rsid w:val="00F42CE2"/>
    <w:rsid w:val="00F43894"/>
    <w:rsid w:val="00F44121"/>
    <w:rsid w:val="00F508FE"/>
    <w:rsid w:val="00F51B61"/>
    <w:rsid w:val="00F51E5B"/>
    <w:rsid w:val="00F52675"/>
    <w:rsid w:val="00F54635"/>
    <w:rsid w:val="00F5584F"/>
    <w:rsid w:val="00F56D61"/>
    <w:rsid w:val="00F57546"/>
    <w:rsid w:val="00F61FE4"/>
    <w:rsid w:val="00F633A9"/>
    <w:rsid w:val="00F63C4C"/>
    <w:rsid w:val="00F64026"/>
    <w:rsid w:val="00F64039"/>
    <w:rsid w:val="00F641F8"/>
    <w:rsid w:val="00F64362"/>
    <w:rsid w:val="00F64595"/>
    <w:rsid w:val="00F6476B"/>
    <w:rsid w:val="00F64875"/>
    <w:rsid w:val="00F64968"/>
    <w:rsid w:val="00F64E2A"/>
    <w:rsid w:val="00F64F09"/>
    <w:rsid w:val="00F65597"/>
    <w:rsid w:val="00F65879"/>
    <w:rsid w:val="00F664CF"/>
    <w:rsid w:val="00F669EA"/>
    <w:rsid w:val="00F66A08"/>
    <w:rsid w:val="00F7007C"/>
    <w:rsid w:val="00F70DDD"/>
    <w:rsid w:val="00F733DB"/>
    <w:rsid w:val="00F736AF"/>
    <w:rsid w:val="00F73816"/>
    <w:rsid w:val="00F73934"/>
    <w:rsid w:val="00F74A7D"/>
    <w:rsid w:val="00F756AD"/>
    <w:rsid w:val="00F75A19"/>
    <w:rsid w:val="00F769FC"/>
    <w:rsid w:val="00F76C47"/>
    <w:rsid w:val="00F77150"/>
    <w:rsid w:val="00F80A92"/>
    <w:rsid w:val="00F813FA"/>
    <w:rsid w:val="00F8282A"/>
    <w:rsid w:val="00F82B13"/>
    <w:rsid w:val="00F831C2"/>
    <w:rsid w:val="00F85539"/>
    <w:rsid w:val="00F855B2"/>
    <w:rsid w:val="00F85D83"/>
    <w:rsid w:val="00F85FF9"/>
    <w:rsid w:val="00F86AB3"/>
    <w:rsid w:val="00F9112C"/>
    <w:rsid w:val="00F92616"/>
    <w:rsid w:val="00F92710"/>
    <w:rsid w:val="00F92B95"/>
    <w:rsid w:val="00F938E1"/>
    <w:rsid w:val="00F93EAC"/>
    <w:rsid w:val="00F94DDB"/>
    <w:rsid w:val="00F95602"/>
    <w:rsid w:val="00F957F9"/>
    <w:rsid w:val="00F95F36"/>
    <w:rsid w:val="00F95F80"/>
    <w:rsid w:val="00F96B5D"/>
    <w:rsid w:val="00F96E95"/>
    <w:rsid w:val="00F97044"/>
    <w:rsid w:val="00F9781E"/>
    <w:rsid w:val="00F97E98"/>
    <w:rsid w:val="00FA0A85"/>
    <w:rsid w:val="00FA0BC4"/>
    <w:rsid w:val="00FA1061"/>
    <w:rsid w:val="00FA1707"/>
    <w:rsid w:val="00FA1AF5"/>
    <w:rsid w:val="00FA1E26"/>
    <w:rsid w:val="00FA370C"/>
    <w:rsid w:val="00FA387D"/>
    <w:rsid w:val="00FA3EF2"/>
    <w:rsid w:val="00FA42B4"/>
    <w:rsid w:val="00FA5052"/>
    <w:rsid w:val="00FA572D"/>
    <w:rsid w:val="00FA586F"/>
    <w:rsid w:val="00FA729C"/>
    <w:rsid w:val="00FB0DF3"/>
    <w:rsid w:val="00FB0E43"/>
    <w:rsid w:val="00FB15F8"/>
    <w:rsid w:val="00FB1A0F"/>
    <w:rsid w:val="00FB1C27"/>
    <w:rsid w:val="00FB2619"/>
    <w:rsid w:val="00FB3A15"/>
    <w:rsid w:val="00FB3F9D"/>
    <w:rsid w:val="00FB474E"/>
    <w:rsid w:val="00FB7F0D"/>
    <w:rsid w:val="00FB7FCD"/>
    <w:rsid w:val="00FC0943"/>
    <w:rsid w:val="00FC0E85"/>
    <w:rsid w:val="00FC201F"/>
    <w:rsid w:val="00FC2B32"/>
    <w:rsid w:val="00FC364C"/>
    <w:rsid w:val="00FC4F5A"/>
    <w:rsid w:val="00FC60DF"/>
    <w:rsid w:val="00FD0AD6"/>
    <w:rsid w:val="00FD231E"/>
    <w:rsid w:val="00FD30B6"/>
    <w:rsid w:val="00FD37A8"/>
    <w:rsid w:val="00FD426E"/>
    <w:rsid w:val="00FD59F4"/>
    <w:rsid w:val="00FD638A"/>
    <w:rsid w:val="00FD68D7"/>
    <w:rsid w:val="00FD6DCF"/>
    <w:rsid w:val="00FD739E"/>
    <w:rsid w:val="00FD77AA"/>
    <w:rsid w:val="00FD7BC4"/>
    <w:rsid w:val="00FE0C3D"/>
    <w:rsid w:val="00FE0E7D"/>
    <w:rsid w:val="00FE1106"/>
    <w:rsid w:val="00FE1376"/>
    <w:rsid w:val="00FE1955"/>
    <w:rsid w:val="00FE2B30"/>
    <w:rsid w:val="00FE544D"/>
    <w:rsid w:val="00FE5759"/>
    <w:rsid w:val="00FE5A9B"/>
    <w:rsid w:val="00FE6412"/>
    <w:rsid w:val="00FE6B5E"/>
    <w:rsid w:val="00FE6D73"/>
    <w:rsid w:val="00FF04F9"/>
    <w:rsid w:val="00FF0563"/>
    <w:rsid w:val="00FF06C2"/>
    <w:rsid w:val="00FF1FD7"/>
    <w:rsid w:val="00FF2057"/>
    <w:rsid w:val="00FF21C6"/>
    <w:rsid w:val="00FF2865"/>
    <w:rsid w:val="00FF29A4"/>
    <w:rsid w:val="00FF2C5C"/>
    <w:rsid w:val="00FF376E"/>
    <w:rsid w:val="00FF3C7D"/>
    <w:rsid w:val="00FF7820"/>
    <w:rsid w:val="00FF7AD9"/>
    <w:rsid w:val="00FF7AF4"/>
    <w:rsid w:val="00FF7F8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173</Words>
  <Characters>956</Characters>
  <Application>Microsoft Office Word</Application>
  <DocSecurity>0</DocSecurity>
  <Lines>7</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2021-05-06T08:26:00Z</dcterms:created>
  <dcterms:modified xsi:type="dcterms:W3CDTF">2021-05-06T08:26:00Z</dcterms:modified>
</cp:coreProperties>
</file>