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644" w:rsidRPr="001E43CB" w:rsidRDefault="00D149A5" w:rsidP="001E43CB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1E43CB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53 لسنة 2017 </w:t>
      </w:r>
      <w:bookmarkEnd w:id="0"/>
      <w:r w:rsidRPr="001E43CB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4 </w:t>
      </w:r>
      <w:proofErr w:type="spellStart"/>
      <w:r w:rsidRPr="001E43CB">
        <w:rPr>
          <w:rFonts w:asciiTheme="majorBidi" w:hAnsiTheme="majorBidi" w:cstheme="majorBidi"/>
          <w:b/>
          <w:bCs/>
          <w:sz w:val="28"/>
          <w:szCs w:val="28"/>
          <w:rtl/>
        </w:rPr>
        <w:t>جويلية</w:t>
      </w:r>
      <w:proofErr w:type="spellEnd"/>
      <w:r w:rsidRPr="001E43CB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2017 يتعلق بالموافقة على اتفاق القرض المبرم في 22 </w:t>
      </w:r>
      <w:proofErr w:type="spellStart"/>
      <w:r w:rsidRPr="001E43CB">
        <w:rPr>
          <w:rFonts w:asciiTheme="majorBidi" w:hAnsiTheme="majorBidi" w:cstheme="majorBidi"/>
          <w:b/>
          <w:bCs/>
          <w:sz w:val="28"/>
          <w:szCs w:val="28"/>
          <w:rtl/>
        </w:rPr>
        <w:t>أفريل</w:t>
      </w:r>
      <w:proofErr w:type="spellEnd"/>
      <w:r w:rsidRPr="001E43CB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2017 بين الجمهورية التونسية والبنك الدولي للإنشاء والتعمير لتمويل مشروع التصرف المندمج في المناطق الأقل نموا</w:t>
      </w:r>
      <w:r w:rsidR="00B90644" w:rsidRPr="001E43CB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1E43CB" w:rsidRDefault="00D149A5" w:rsidP="001E43CB">
      <w:pPr>
        <w:bidi/>
        <w:rPr>
          <w:rFonts w:asciiTheme="majorBidi" w:hAnsiTheme="majorBidi" w:cstheme="majorBidi"/>
          <w:sz w:val="28"/>
          <w:szCs w:val="28"/>
        </w:rPr>
      </w:pPr>
      <w:r w:rsidRPr="00B90644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B90644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B90644">
        <w:rPr>
          <w:rFonts w:asciiTheme="majorBidi" w:hAnsiTheme="majorBidi" w:cstheme="majorBidi"/>
          <w:sz w:val="28"/>
          <w:szCs w:val="28"/>
          <w:rtl/>
        </w:rPr>
        <w:t xml:space="preserve"> الشعب، </w:t>
      </w:r>
      <w:r w:rsidRPr="00B90644">
        <w:rPr>
          <w:rFonts w:asciiTheme="majorBidi" w:hAnsiTheme="majorBidi" w:cstheme="majorBidi"/>
          <w:sz w:val="28"/>
          <w:szCs w:val="28"/>
        </w:rPr>
        <w:br/>
      </w:r>
      <w:r w:rsidRPr="00B90644">
        <w:rPr>
          <w:rFonts w:asciiTheme="majorBidi" w:hAnsiTheme="majorBidi" w:cstheme="majorBidi"/>
          <w:sz w:val="28"/>
          <w:szCs w:val="28"/>
        </w:rPr>
        <w:br/>
      </w:r>
      <w:r w:rsidRPr="00B90644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B90644">
        <w:rPr>
          <w:rFonts w:asciiTheme="majorBidi" w:hAnsiTheme="majorBidi" w:cstheme="majorBidi"/>
          <w:sz w:val="28"/>
          <w:szCs w:val="28"/>
        </w:rPr>
        <w:t>.</w:t>
      </w:r>
      <w:r w:rsidRPr="00B90644">
        <w:rPr>
          <w:rFonts w:asciiTheme="majorBidi" w:hAnsiTheme="majorBidi" w:cstheme="majorBidi"/>
          <w:sz w:val="28"/>
          <w:szCs w:val="28"/>
        </w:rPr>
        <w:br/>
      </w:r>
      <w:r w:rsidRPr="00B90644">
        <w:rPr>
          <w:rFonts w:asciiTheme="majorBidi" w:hAnsiTheme="majorBidi" w:cstheme="majorBidi"/>
          <w:sz w:val="28"/>
          <w:szCs w:val="28"/>
        </w:rPr>
        <w:br/>
      </w:r>
      <w:r w:rsidRPr="00B90644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</w:t>
      </w:r>
      <w:r w:rsidRPr="00B90644">
        <w:rPr>
          <w:rFonts w:asciiTheme="majorBidi" w:hAnsiTheme="majorBidi" w:cstheme="majorBidi"/>
          <w:sz w:val="28"/>
          <w:szCs w:val="28"/>
        </w:rPr>
        <w:t xml:space="preserve"> :</w:t>
      </w:r>
      <w:r w:rsidRPr="00B90644">
        <w:rPr>
          <w:rFonts w:asciiTheme="majorBidi" w:hAnsiTheme="majorBidi" w:cstheme="majorBidi"/>
          <w:sz w:val="28"/>
          <w:szCs w:val="28"/>
        </w:rPr>
        <w:br/>
      </w:r>
    </w:p>
    <w:p w:rsidR="001E43CB" w:rsidRDefault="00D149A5" w:rsidP="001E43CB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B90644">
        <w:rPr>
          <w:rFonts w:asciiTheme="majorBidi" w:hAnsiTheme="majorBidi" w:cstheme="majorBidi"/>
          <w:sz w:val="28"/>
          <w:szCs w:val="28"/>
        </w:rPr>
        <w:br/>
      </w:r>
      <w:r w:rsidRPr="001E43CB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B90644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 القرض الملحق بهذا القانون والمبرم بواشنطن في 22 </w:t>
      </w:r>
      <w:proofErr w:type="spellStart"/>
      <w:r w:rsidRPr="00B90644">
        <w:rPr>
          <w:rFonts w:asciiTheme="majorBidi" w:hAnsiTheme="majorBidi" w:cstheme="majorBidi"/>
          <w:sz w:val="28"/>
          <w:szCs w:val="28"/>
          <w:rtl/>
        </w:rPr>
        <w:t>أفريل</w:t>
      </w:r>
      <w:proofErr w:type="spellEnd"/>
      <w:r w:rsidRPr="00B90644">
        <w:rPr>
          <w:rFonts w:asciiTheme="majorBidi" w:hAnsiTheme="majorBidi" w:cstheme="majorBidi"/>
          <w:sz w:val="28"/>
          <w:szCs w:val="28"/>
          <w:rtl/>
        </w:rPr>
        <w:t xml:space="preserve"> 2017 بين الجمهورية التونسية والبنك الدولي للإنشاء والتعمير المتعلق بمنح قرض قدره ثلاثة وتسعون مليون ومائة ألف أورو (93.100.000 أورو) لتمويل مشروع التصرف المندمج في المناطق الأقل نموا</w:t>
      </w:r>
      <w:r w:rsidRPr="00B90644">
        <w:rPr>
          <w:rFonts w:asciiTheme="majorBidi" w:hAnsiTheme="majorBidi" w:cstheme="majorBidi"/>
          <w:sz w:val="28"/>
          <w:szCs w:val="28"/>
        </w:rPr>
        <w:t>.</w:t>
      </w:r>
    </w:p>
    <w:p w:rsidR="001E43CB" w:rsidRDefault="00D149A5" w:rsidP="001E43CB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B90644">
        <w:rPr>
          <w:rFonts w:asciiTheme="majorBidi" w:hAnsiTheme="majorBidi" w:cstheme="majorBidi"/>
          <w:sz w:val="28"/>
          <w:szCs w:val="28"/>
        </w:rPr>
        <w:br/>
      </w:r>
    </w:p>
    <w:p w:rsidR="00C573C8" w:rsidRPr="00B90644" w:rsidRDefault="00D149A5" w:rsidP="001E43CB">
      <w:pPr>
        <w:bidi/>
        <w:rPr>
          <w:rFonts w:asciiTheme="majorBidi" w:hAnsiTheme="majorBidi" w:cstheme="majorBidi"/>
          <w:sz w:val="28"/>
          <w:szCs w:val="28"/>
        </w:rPr>
      </w:pPr>
      <w:r w:rsidRPr="00B90644">
        <w:rPr>
          <w:rFonts w:asciiTheme="majorBidi" w:hAnsiTheme="majorBidi" w:cstheme="majorBidi"/>
          <w:sz w:val="28"/>
          <w:szCs w:val="28"/>
        </w:rPr>
        <w:br/>
      </w:r>
      <w:r w:rsidRPr="00B90644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B90644">
        <w:rPr>
          <w:rFonts w:asciiTheme="majorBidi" w:hAnsiTheme="majorBidi" w:cstheme="majorBidi"/>
          <w:sz w:val="28"/>
          <w:szCs w:val="28"/>
        </w:rPr>
        <w:t>.</w:t>
      </w:r>
      <w:r w:rsidRPr="00B90644">
        <w:rPr>
          <w:rFonts w:asciiTheme="majorBidi" w:hAnsiTheme="majorBidi" w:cstheme="majorBidi"/>
          <w:sz w:val="28"/>
          <w:szCs w:val="28"/>
        </w:rPr>
        <w:br/>
      </w:r>
      <w:r w:rsidRPr="00B90644">
        <w:rPr>
          <w:rFonts w:asciiTheme="majorBidi" w:hAnsiTheme="majorBidi" w:cstheme="majorBidi"/>
          <w:sz w:val="28"/>
          <w:szCs w:val="28"/>
        </w:rPr>
        <w:br/>
      </w:r>
      <w:r w:rsidRPr="00B90644">
        <w:rPr>
          <w:rFonts w:asciiTheme="majorBidi" w:hAnsiTheme="majorBidi" w:cstheme="majorBidi"/>
          <w:sz w:val="28"/>
          <w:szCs w:val="28"/>
          <w:rtl/>
        </w:rPr>
        <w:t xml:space="preserve">تونس في 4 </w:t>
      </w:r>
      <w:proofErr w:type="spellStart"/>
      <w:r w:rsidRPr="00B90644">
        <w:rPr>
          <w:rFonts w:asciiTheme="majorBidi" w:hAnsiTheme="majorBidi" w:cstheme="majorBidi"/>
          <w:sz w:val="28"/>
          <w:szCs w:val="28"/>
          <w:rtl/>
        </w:rPr>
        <w:t>جويلية</w:t>
      </w:r>
      <w:proofErr w:type="spellEnd"/>
      <w:r w:rsidRPr="00B90644">
        <w:rPr>
          <w:rFonts w:asciiTheme="majorBidi" w:hAnsiTheme="majorBidi" w:cstheme="majorBidi"/>
          <w:sz w:val="28"/>
          <w:szCs w:val="28"/>
          <w:rtl/>
        </w:rPr>
        <w:t xml:space="preserve"> 2017</w:t>
      </w:r>
      <w:r w:rsidRPr="00B90644">
        <w:rPr>
          <w:rFonts w:asciiTheme="majorBidi" w:hAnsiTheme="majorBidi" w:cstheme="majorBidi"/>
          <w:sz w:val="28"/>
          <w:szCs w:val="28"/>
        </w:rPr>
        <w:t>.</w:t>
      </w:r>
      <w:r w:rsidRPr="00B90644">
        <w:rPr>
          <w:rFonts w:asciiTheme="majorBidi" w:hAnsiTheme="majorBidi" w:cstheme="majorBidi"/>
          <w:sz w:val="28"/>
          <w:szCs w:val="28"/>
        </w:rPr>
        <w:br/>
      </w:r>
      <w:r w:rsidRPr="00B90644">
        <w:rPr>
          <w:rFonts w:asciiTheme="majorBidi" w:hAnsiTheme="majorBidi" w:cstheme="majorBidi"/>
          <w:sz w:val="28"/>
          <w:szCs w:val="28"/>
        </w:rPr>
        <w:br/>
      </w:r>
      <w:r w:rsidRPr="00B90644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B90644">
        <w:rPr>
          <w:rFonts w:asciiTheme="majorBidi" w:hAnsiTheme="majorBidi" w:cstheme="majorBidi"/>
          <w:sz w:val="28"/>
          <w:szCs w:val="28"/>
        </w:rPr>
        <w:br/>
      </w:r>
      <w:r w:rsidRPr="00B90644">
        <w:rPr>
          <w:rFonts w:asciiTheme="majorBidi" w:hAnsiTheme="majorBidi" w:cstheme="majorBidi"/>
          <w:sz w:val="28"/>
          <w:szCs w:val="28"/>
        </w:rPr>
        <w:br/>
      </w:r>
      <w:r w:rsidRPr="00B90644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C573C8" w:rsidRPr="00B90644" w:rsidSect="00C57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A5"/>
    <w:rsid w:val="000003AD"/>
    <w:rsid w:val="00000C6B"/>
    <w:rsid w:val="0000189A"/>
    <w:rsid w:val="00001BAC"/>
    <w:rsid w:val="00001D45"/>
    <w:rsid w:val="00001FF0"/>
    <w:rsid w:val="000034F3"/>
    <w:rsid w:val="00003E9A"/>
    <w:rsid w:val="0000449A"/>
    <w:rsid w:val="00004D6D"/>
    <w:rsid w:val="00004EA2"/>
    <w:rsid w:val="00006522"/>
    <w:rsid w:val="00006AC8"/>
    <w:rsid w:val="00007926"/>
    <w:rsid w:val="0001058C"/>
    <w:rsid w:val="00011A4E"/>
    <w:rsid w:val="00011B9A"/>
    <w:rsid w:val="0001278F"/>
    <w:rsid w:val="00012970"/>
    <w:rsid w:val="00013BB1"/>
    <w:rsid w:val="00014B58"/>
    <w:rsid w:val="00021E8A"/>
    <w:rsid w:val="000247C2"/>
    <w:rsid w:val="00024ACB"/>
    <w:rsid w:val="00025A0E"/>
    <w:rsid w:val="000260AC"/>
    <w:rsid w:val="00027AFA"/>
    <w:rsid w:val="000317D8"/>
    <w:rsid w:val="00031901"/>
    <w:rsid w:val="000319A6"/>
    <w:rsid w:val="00032019"/>
    <w:rsid w:val="00033A30"/>
    <w:rsid w:val="00033D91"/>
    <w:rsid w:val="000344E4"/>
    <w:rsid w:val="000345E1"/>
    <w:rsid w:val="00034E1D"/>
    <w:rsid w:val="000376B9"/>
    <w:rsid w:val="0003796D"/>
    <w:rsid w:val="000401F9"/>
    <w:rsid w:val="00040563"/>
    <w:rsid w:val="00042ED7"/>
    <w:rsid w:val="00043476"/>
    <w:rsid w:val="00044281"/>
    <w:rsid w:val="00044822"/>
    <w:rsid w:val="0004514A"/>
    <w:rsid w:val="00046443"/>
    <w:rsid w:val="00047208"/>
    <w:rsid w:val="00047D90"/>
    <w:rsid w:val="000503E2"/>
    <w:rsid w:val="0005107D"/>
    <w:rsid w:val="00051677"/>
    <w:rsid w:val="0005167D"/>
    <w:rsid w:val="00051929"/>
    <w:rsid w:val="00051B59"/>
    <w:rsid w:val="00051C69"/>
    <w:rsid w:val="00052975"/>
    <w:rsid w:val="00052E2F"/>
    <w:rsid w:val="00053206"/>
    <w:rsid w:val="00053BAE"/>
    <w:rsid w:val="00054302"/>
    <w:rsid w:val="00054F75"/>
    <w:rsid w:val="00055E23"/>
    <w:rsid w:val="00055F92"/>
    <w:rsid w:val="00057D7A"/>
    <w:rsid w:val="00060D2E"/>
    <w:rsid w:val="00060E58"/>
    <w:rsid w:val="00060F6A"/>
    <w:rsid w:val="0006266A"/>
    <w:rsid w:val="00062E44"/>
    <w:rsid w:val="00062F25"/>
    <w:rsid w:val="000644B6"/>
    <w:rsid w:val="0006656C"/>
    <w:rsid w:val="00066860"/>
    <w:rsid w:val="00067477"/>
    <w:rsid w:val="00067BCF"/>
    <w:rsid w:val="000701A4"/>
    <w:rsid w:val="000705B5"/>
    <w:rsid w:val="00070F2B"/>
    <w:rsid w:val="000715D8"/>
    <w:rsid w:val="000716D9"/>
    <w:rsid w:val="00073283"/>
    <w:rsid w:val="0007535F"/>
    <w:rsid w:val="00075554"/>
    <w:rsid w:val="000758A2"/>
    <w:rsid w:val="000761F5"/>
    <w:rsid w:val="00076A5A"/>
    <w:rsid w:val="00076ACF"/>
    <w:rsid w:val="000778E3"/>
    <w:rsid w:val="00080A66"/>
    <w:rsid w:val="000815E7"/>
    <w:rsid w:val="00081726"/>
    <w:rsid w:val="00081753"/>
    <w:rsid w:val="00081E9F"/>
    <w:rsid w:val="000831D3"/>
    <w:rsid w:val="00083476"/>
    <w:rsid w:val="00083B65"/>
    <w:rsid w:val="000840E6"/>
    <w:rsid w:val="000855BF"/>
    <w:rsid w:val="00085D2E"/>
    <w:rsid w:val="00085EEB"/>
    <w:rsid w:val="00086289"/>
    <w:rsid w:val="00086930"/>
    <w:rsid w:val="00086F62"/>
    <w:rsid w:val="00087170"/>
    <w:rsid w:val="0009095E"/>
    <w:rsid w:val="00091D69"/>
    <w:rsid w:val="00093F89"/>
    <w:rsid w:val="00094576"/>
    <w:rsid w:val="00095DDE"/>
    <w:rsid w:val="00096D83"/>
    <w:rsid w:val="000974CB"/>
    <w:rsid w:val="000A08D7"/>
    <w:rsid w:val="000A2146"/>
    <w:rsid w:val="000A2154"/>
    <w:rsid w:val="000A25B1"/>
    <w:rsid w:val="000A3588"/>
    <w:rsid w:val="000A3C49"/>
    <w:rsid w:val="000A3E16"/>
    <w:rsid w:val="000A5421"/>
    <w:rsid w:val="000A5FB4"/>
    <w:rsid w:val="000A761B"/>
    <w:rsid w:val="000B05D9"/>
    <w:rsid w:val="000B12BF"/>
    <w:rsid w:val="000B13D7"/>
    <w:rsid w:val="000B2490"/>
    <w:rsid w:val="000B3241"/>
    <w:rsid w:val="000B3296"/>
    <w:rsid w:val="000B36BE"/>
    <w:rsid w:val="000B6F43"/>
    <w:rsid w:val="000B73AF"/>
    <w:rsid w:val="000B7954"/>
    <w:rsid w:val="000C0682"/>
    <w:rsid w:val="000C0C2C"/>
    <w:rsid w:val="000C1698"/>
    <w:rsid w:val="000C1AB6"/>
    <w:rsid w:val="000C220D"/>
    <w:rsid w:val="000C2517"/>
    <w:rsid w:val="000C2D51"/>
    <w:rsid w:val="000C337C"/>
    <w:rsid w:val="000C3B61"/>
    <w:rsid w:val="000C4093"/>
    <w:rsid w:val="000C42C8"/>
    <w:rsid w:val="000C4EC6"/>
    <w:rsid w:val="000C5ED6"/>
    <w:rsid w:val="000C691F"/>
    <w:rsid w:val="000C6FB4"/>
    <w:rsid w:val="000D04AD"/>
    <w:rsid w:val="000D054B"/>
    <w:rsid w:val="000D0EDE"/>
    <w:rsid w:val="000D133D"/>
    <w:rsid w:val="000D16BB"/>
    <w:rsid w:val="000D228F"/>
    <w:rsid w:val="000D2D3D"/>
    <w:rsid w:val="000D3F4C"/>
    <w:rsid w:val="000D47EB"/>
    <w:rsid w:val="000D56D2"/>
    <w:rsid w:val="000D5A02"/>
    <w:rsid w:val="000D5AC5"/>
    <w:rsid w:val="000D66CB"/>
    <w:rsid w:val="000D6E1D"/>
    <w:rsid w:val="000E02BF"/>
    <w:rsid w:val="000E16EA"/>
    <w:rsid w:val="000E18BB"/>
    <w:rsid w:val="000E18DC"/>
    <w:rsid w:val="000E1A4A"/>
    <w:rsid w:val="000E1A95"/>
    <w:rsid w:val="000E1B71"/>
    <w:rsid w:val="000E26E8"/>
    <w:rsid w:val="000E290F"/>
    <w:rsid w:val="000E36C5"/>
    <w:rsid w:val="000E37B6"/>
    <w:rsid w:val="000E3C61"/>
    <w:rsid w:val="000E455E"/>
    <w:rsid w:val="000E503B"/>
    <w:rsid w:val="000E546D"/>
    <w:rsid w:val="000E54C1"/>
    <w:rsid w:val="000E596B"/>
    <w:rsid w:val="000E59B3"/>
    <w:rsid w:val="000E5BE3"/>
    <w:rsid w:val="000E5DCA"/>
    <w:rsid w:val="000E6B54"/>
    <w:rsid w:val="000F0CB0"/>
    <w:rsid w:val="000F0CDA"/>
    <w:rsid w:val="000F0F4E"/>
    <w:rsid w:val="000F13AB"/>
    <w:rsid w:val="000F22B1"/>
    <w:rsid w:val="000F250C"/>
    <w:rsid w:val="000F3529"/>
    <w:rsid w:val="000F35D3"/>
    <w:rsid w:val="000F5CCD"/>
    <w:rsid w:val="000F6CF8"/>
    <w:rsid w:val="000F7681"/>
    <w:rsid w:val="000F79A7"/>
    <w:rsid w:val="0010070A"/>
    <w:rsid w:val="00102084"/>
    <w:rsid w:val="0010210F"/>
    <w:rsid w:val="0010244D"/>
    <w:rsid w:val="00103813"/>
    <w:rsid w:val="00103BCC"/>
    <w:rsid w:val="00106080"/>
    <w:rsid w:val="00106745"/>
    <w:rsid w:val="00106837"/>
    <w:rsid w:val="0010718F"/>
    <w:rsid w:val="001100EF"/>
    <w:rsid w:val="00110546"/>
    <w:rsid w:val="0011080E"/>
    <w:rsid w:val="00110810"/>
    <w:rsid w:val="00110CCE"/>
    <w:rsid w:val="001117EF"/>
    <w:rsid w:val="00111EA6"/>
    <w:rsid w:val="00114087"/>
    <w:rsid w:val="001140F9"/>
    <w:rsid w:val="001144D4"/>
    <w:rsid w:val="00114766"/>
    <w:rsid w:val="00114A98"/>
    <w:rsid w:val="00114B59"/>
    <w:rsid w:val="00114C3C"/>
    <w:rsid w:val="00114FE5"/>
    <w:rsid w:val="00116424"/>
    <w:rsid w:val="00116AF4"/>
    <w:rsid w:val="00116BBD"/>
    <w:rsid w:val="00117246"/>
    <w:rsid w:val="00117CC3"/>
    <w:rsid w:val="00120417"/>
    <w:rsid w:val="00120D3F"/>
    <w:rsid w:val="001211F3"/>
    <w:rsid w:val="00122FE8"/>
    <w:rsid w:val="00123558"/>
    <w:rsid w:val="0012388E"/>
    <w:rsid w:val="00124C9A"/>
    <w:rsid w:val="00124D41"/>
    <w:rsid w:val="00125100"/>
    <w:rsid w:val="0012542C"/>
    <w:rsid w:val="00125711"/>
    <w:rsid w:val="001258DC"/>
    <w:rsid w:val="001263A3"/>
    <w:rsid w:val="00126A1B"/>
    <w:rsid w:val="00126F2C"/>
    <w:rsid w:val="001316CE"/>
    <w:rsid w:val="00133D7B"/>
    <w:rsid w:val="00133F4C"/>
    <w:rsid w:val="00134AD5"/>
    <w:rsid w:val="00135509"/>
    <w:rsid w:val="00135D34"/>
    <w:rsid w:val="00135F79"/>
    <w:rsid w:val="001360E7"/>
    <w:rsid w:val="00136149"/>
    <w:rsid w:val="0013676B"/>
    <w:rsid w:val="001369C5"/>
    <w:rsid w:val="001371AF"/>
    <w:rsid w:val="001377E3"/>
    <w:rsid w:val="0013791C"/>
    <w:rsid w:val="00137BA2"/>
    <w:rsid w:val="00137C85"/>
    <w:rsid w:val="00141C45"/>
    <w:rsid w:val="00142ED2"/>
    <w:rsid w:val="00143C2F"/>
    <w:rsid w:val="00143F87"/>
    <w:rsid w:val="001442FB"/>
    <w:rsid w:val="00145810"/>
    <w:rsid w:val="0014638D"/>
    <w:rsid w:val="0014698C"/>
    <w:rsid w:val="00147585"/>
    <w:rsid w:val="00147CD4"/>
    <w:rsid w:val="00147D21"/>
    <w:rsid w:val="001509D1"/>
    <w:rsid w:val="00151428"/>
    <w:rsid w:val="00151788"/>
    <w:rsid w:val="001518F4"/>
    <w:rsid w:val="00151FF9"/>
    <w:rsid w:val="0015242D"/>
    <w:rsid w:val="00152521"/>
    <w:rsid w:val="001531D1"/>
    <w:rsid w:val="00153DA3"/>
    <w:rsid w:val="00154E9E"/>
    <w:rsid w:val="00154EB4"/>
    <w:rsid w:val="00155EF6"/>
    <w:rsid w:val="00156FF1"/>
    <w:rsid w:val="0015769D"/>
    <w:rsid w:val="00157E0F"/>
    <w:rsid w:val="00160328"/>
    <w:rsid w:val="00160AB3"/>
    <w:rsid w:val="00160B58"/>
    <w:rsid w:val="00160E38"/>
    <w:rsid w:val="00162092"/>
    <w:rsid w:val="00164457"/>
    <w:rsid w:val="00164CD7"/>
    <w:rsid w:val="0016595B"/>
    <w:rsid w:val="001663C8"/>
    <w:rsid w:val="00166C55"/>
    <w:rsid w:val="00166D5F"/>
    <w:rsid w:val="00167740"/>
    <w:rsid w:val="001711AF"/>
    <w:rsid w:val="0017123A"/>
    <w:rsid w:val="00172438"/>
    <w:rsid w:val="00173A65"/>
    <w:rsid w:val="00174494"/>
    <w:rsid w:val="001755F7"/>
    <w:rsid w:val="00175A59"/>
    <w:rsid w:val="00175FF6"/>
    <w:rsid w:val="0017665D"/>
    <w:rsid w:val="00176844"/>
    <w:rsid w:val="001769F1"/>
    <w:rsid w:val="00177A2F"/>
    <w:rsid w:val="001800A1"/>
    <w:rsid w:val="00180AC1"/>
    <w:rsid w:val="00180DAB"/>
    <w:rsid w:val="00182C25"/>
    <w:rsid w:val="00182EB7"/>
    <w:rsid w:val="0018345A"/>
    <w:rsid w:val="0018355C"/>
    <w:rsid w:val="0018549E"/>
    <w:rsid w:val="0019037D"/>
    <w:rsid w:val="001911FD"/>
    <w:rsid w:val="00191BCD"/>
    <w:rsid w:val="00191D43"/>
    <w:rsid w:val="00191E6C"/>
    <w:rsid w:val="001924DF"/>
    <w:rsid w:val="00192A23"/>
    <w:rsid w:val="00193811"/>
    <w:rsid w:val="00194C1B"/>
    <w:rsid w:val="0019517A"/>
    <w:rsid w:val="0019658D"/>
    <w:rsid w:val="00197343"/>
    <w:rsid w:val="00197F32"/>
    <w:rsid w:val="001A0055"/>
    <w:rsid w:val="001A403F"/>
    <w:rsid w:val="001A47D1"/>
    <w:rsid w:val="001A7098"/>
    <w:rsid w:val="001A7E67"/>
    <w:rsid w:val="001B0145"/>
    <w:rsid w:val="001B0164"/>
    <w:rsid w:val="001B08A2"/>
    <w:rsid w:val="001B0C87"/>
    <w:rsid w:val="001B20BF"/>
    <w:rsid w:val="001B2140"/>
    <w:rsid w:val="001B2A6B"/>
    <w:rsid w:val="001B3984"/>
    <w:rsid w:val="001B3E96"/>
    <w:rsid w:val="001B433F"/>
    <w:rsid w:val="001B455E"/>
    <w:rsid w:val="001B4D81"/>
    <w:rsid w:val="001B5272"/>
    <w:rsid w:val="001B5427"/>
    <w:rsid w:val="001B5B58"/>
    <w:rsid w:val="001B5D8A"/>
    <w:rsid w:val="001B656C"/>
    <w:rsid w:val="001B73DD"/>
    <w:rsid w:val="001B753B"/>
    <w:rsid w:val="001C0796"/>
    <w:rsid w:val="001C176D"/>
    <w:rsid w:val="001C197B"/>
    <w:rsid w:val="001C1C08"/>
    <w:rsid w:val="001C2674"/>
    <w:rsid w:val="001C28B9"/>
    <w:rsid w:val="001C2B31"/>
    <w:rsid w:val="001C2C28"/>
    <w:rsid w:val="001C3A5C"/>
    <w:rsid w:val="001C44B8"/>
    <w:rsid w:val="001C4AD7"/>
    <w:rsid w:val="001C5279"/>
    <w:rsid w:val="001C6478"/>
    <w:rsid w:val="001C64B8"/>
    <w:rsid w:val="001C7045"/>
    <w:rsid w:val="001C7EFA"/>
    <w:rsid w:val="001D3572"/>
    <w:rsid w:val="001D36D3"/>
    <w:rsid w:val="001D4142"/>
    <w:rsid w:val="001D4A4F"/>
    <w:rsid w:val="001D4C01"/>
    <w:rsid w:val="001D4D31"/>
    <w:rsid w:val="001D520C"/>
    <w:rsid w:val="001D531F"/>
    <w:rsid w:val="001E0595"/>
    <w:rsid w:val="001E0EF0"/>
    <w:rsid w:val="001E1B12"/>
    <w:rsid w:val="001E1EED"/>
    <w:rsid w:val="001E310B"/>
    <w:rsid w:val="001E3AEE"/>
    <w:rsid w:val="001E3DBE"/>
    <w:rsid w:val="001E43CB"/>
    <w:rsid w:val="001E5F1F"/>
    <w:rsid w:val="001E6751"/>
    <w:rsid w:val="001E6C90"/>
    <w:rsid w:val="001E6D2D"/>
    <w:rsid w:val="001E78DB"/>
    <w:rsid w:val="001F2308"/>
    <w:rsid w:val="001F2C5F"/>
    <w:rsid w:val="001F3D1F"/>
    <w:rsid w:val="001F4475"/>
    <w:rsid w:val="001F447A"/>
    <w:rsid w:val="001F5828"/>
    <w:rsid w:val="001F5A10"/>
    <w:rsid w:val="001F7680"/>
    <w:rsid w:val="00200A88"/>
    <w:rsid w:val="0020231C"/>
    <w:rsid w:val="002031CC"/>
    <w:rsid w:val="002031F0"/>
    <w:rsid w:val="00203930"/>
    <w:rsid w:val="00204BB7"/>
    <w:rsid w:val="00204F7E"/>
    <w:rsid w:val="002057F3"/>
    <w:rsid w:val="00205D3B"/>
    <w:rsid w:val="0020600A"/>
    <w:rsid w:val="00206F1B"/>
    <w:rsid w:val="0021024C"/>
    <w:rsid w:val="0021051D"/>
    <w:rsid w:val="002109E2"/>
    <w:rsid w:val="00210CB2"/>
    <w:rsid w:val="002117B5"/>
    <w:rsid w:val="00212AED"/>
    <w:rsid w:val="0021376C"/>
    <w:rsid w:val="0021385A"/>
    <w:rsid w:val="0021413D"/>
    <w:rsid w:val="002141AA"/>
    <w:rsid w:val="002141B9"/>
    <w:rsid w:val="002144F5"/>
    <w:rsid w:val="00217787"/>
    <w:rsid w:val="002202CB"/>
    <w:rsid w:val="002202D0"/>
    <w:rsid w:val="00221B04"/>
    <w:rsid w:val="00221BB8"/>
    <w:rsid w:val="00222593"/>
    <w:rsid w:val="002227AF"/>
    <w:rsid w:val="0022312B"/>
    <w:rsid w:val="00223161"/>
    <w:rsid w:val="00224048"/>
    <w:rsid w:val="00224AA3"/>
    <w:rsid w:val="00224BBD"/>
    <w:rsid w:val="0022504A"/>
    <w:rsid w:val="00226A28"/>
    <w:rsid w:val="00226BEF"/>
    <w:rsid w:val="00226FBA"/>
    <w:rsid w:val="0022759A"/>
    <w:rsid w:val="00230006"/>
    <w:rsid w:val="002303D8"/>
    <w:rsid w:val="00230A14"/>
    <w:rsid w:val="00230CC6"/>
    <w:rsid w:val="0023280F"/>
    <w:rsid w:val="00233B5A"/>
    <w:rsid w:val="0023426A"/>
    <w:rsid w:val="002347A6"/>
    <w:rsid w:val="002357CA"/>
    <w:rsid w:val="00237466"/>
    <w:rsid w:val="00237D4B"/>
    <w:rsid w:val="00240319"/>
    <w:rsid w:val="0024107A"/>
    <w:rsid w:val="00241453"/>
    <w:rsid w:val="00245B36"/>
    <w:rsid w:val="00246157"/>
    <w:rsid w:val="002463E8"/>
    <w:rsid w:val="00246A09"/>
    <w:rsid w:val="00247D52"/>
    <w:rsid w:val="0025011A"/>
    <w:rsid w:val="002502D2"/>
    <w:rsid w:val="00250D6D"/>
    <w:rsid w:val="002513DF"/>
    <w:rsid w:val="00251FC7"/>
    <w:rsid w:val="002527D0"/>
    <w:rsid w:val="00253088"/>
    <w:rsid w:val="00254271"/>
    <w:rsid w:val="00254E8C"/>
    <w:rsid w:val="00255FD3"/>
    <w:rsid w:val="00260053"/>
    <w:rsid w:val="00260ED7"/>
    <w:rsid w:val="00261568"/>
    <w:rsid w:val="00261C7E"/>
    <w:rsid w:val="00261CC2"/>
    <w:rsid w:val="00262339"/>
    <w:rsid w:val="0026247F"/>
    <w:rsid w:val="002626FD"/>
    <w:rsid w:val="00262C8D"/>
    <w:rsid w:val="00262FB8"/>
    <w:rsid w:val="00263836"/>
    <w:rsid w:val="0026423C"/>
    <w:rsid w:val="00264E22"/>
    <w:rsid w:val="002650D8"/>
    <w:rsid w:val="00265215"/>
    <w:rsid w:val="0026581B"/>
    <w:rsid w:val="00265E5A"/>
    <w:rsid w:val="00266AB2"/>
    <w:rsid w:val="002677AF"/>
    <w:rsid w:val="0026781D"/>
    <w:rsid w:val="002712C1"/>
    <w:rsid w:val="002715C7"/>
    <w:rsid w:val="00271706"/>
    <w:rsid w:val="002726C9"/>
    <w:rsid w:val="00274243"/>
    <w:rsid w:val="00274366"/>
    <w:rsid w:val="00274CC3"/>
    <w:rsid w:val="00275E3B"/>
    <w:rsid w:val="00276D01"/>
    <w:rsid w:val="00276E00"/>
    <w:rsid w:val="00276F6B"/>
    <w:rsid w:val="00277E49"/>
    <w:rsid w:val="00277F40"/>
    <w:rsid w:val="00280719"/>
    <w:rsid w:val="00280CEE"/>
    <w:rsid w:val="00281486"/>
    <w:rsid w:val="002825F9"/>
    <w:rsid w:val="00282D28"/>
    <w:rsid w:val="00284AE3"/>
    <w:rsid w:val="00286340"/>
    <w:rsid w:val="00286ED0"/>
    <w:rsid w:val="00287403"/>
    <w:rsid w:val="00290873"/>
    <w:rsid w:val="0029185D"/>
    <w:rsid w:val="002929F0"/>
    <w:rsid w:val="00292BB1"/>
    <w:rsid w:val="00292E4B"/>
    <w:rsid w:val="0029427D"/>
    <w:rsid w:val="00296F46"/>
    <w:rsid w:val="002A0783"/>
    <w:rsid w:val="002A2048"/>
    <w:rsid w:val="002A2128"/>
    <w:rsid w:val="002A29E8"/>
    <w:rsid w:val="002A4BC9"/>
    <w:rsid w:val="002A521D"/>
    <w:rsid w:val="002A5E75"/>
    <w:rsid w:val="002A699E"/>
    <w:rsid w:val="002A7F43"/>
    <w:rsid w:val="002B00DD"/>
    <w:rsid w:val="002B10C8"/>
    <w:rsid w:val="002B1107"/>
    <w:rsid w:val="002B12BE"/>
    <w:rsid w:val="002B272D"/>
    <w:rsid w:val="002B3089"/>
    <w:rsid w:val="002B36B5"/>
    <w:rsid w:val="002B38AD"/>
    <w:rsid w:val="002B3C53"/>
    <w:rsid w:val="002B3CF7"/>
    <w:rsid w:val="002B3F19"/>
    <w:rsid w:val="002B3FEA"/>
    <w:rsid w:val="002B6EE4"/>
    <w:rsid w:val="002B709F"/>
    <w:rsid w:val="002B7C2B"/>
    <w:rsid w:val="002C0AF3"/>
    <w:rsid w:val="002C1157"/>
    <w:rsid w:val="002C1400"/>
    <w:rsid w:val="002C217B"/>
    <w:rsid w:val="002C2DEB"/>
    <w:rsid w:val="002C5234"/>
    <w:rsid w:val="002C5B8C"/>
    <w:rsid w:val="002C5BCD"/>
    <w:rsid w:val="002C68EC"/>
    <w:rsid w:val="002C6DA7"/>
    <w:rsid w:val="002C788D"/>
    <w:rsid w:val="002D0CF7"/>
    <w:rsid w:val="002D1847"/>
    <w:rsid w:val="002D1FB0"/>
    <w:rsid w:val="002D2680"/>
    <w:rsid w:val="002D2ECF"/>
    <w:rsid w:val="002D4380"/>
    <w:rsid w:val="002D4A7C"/>
    <w:rsid w:val="002D50BD"/>
    <w:rsid w:val="002D67B5"/>
    <w:rsid w:val="002D6E87"/>
    <w:rsid w:val="002D703D"/>
    <w:rsid w:val="002D77F5"/>
    <w:rsid w:val="002E092A"/>
    <w:rsid w:val="002E1392"/>
    <w:rsid w:val="002E15A6"/>
    <w:rsid w:val="002E1CDD"/>
    <w:rsid w:val="002E2E82"/>
    <w:rsid w:val="002E492C"/>
    <w:rsid w:val="002E4F66"/>
    <w:rsid w:val="002E5710"/>
    <w:rsid w:val="002E6F49"/>
    <w:rsid w:val="002E7515"/>
    <w:rsid w:val="002F1161"/>
    <w:rsid w:val="002F505D"/>
    <w:rsid w:val="002F53E8"/>
    <w:rsid w:val="002F575D"/>
    <w:rsid w:val="002F6405"/>
    <w:rsid w:val="003022FF"/>
    <w:rsid w:val="003028F9"/>
    <w:rsid w:val="00302B98"/>
    <w:rsid w:val="00303521"/>
    <w:rsid w:val="00303590"/>
    <w:rsid w:val="0030364F"/>
    <w:rsid w:val="0030524C"/>
    <w:rsid w:val="0030710F"/>
    <w:rsid w:val="00307258"/>
    <w:rsid w:val="003073A9"/>
    <w:rsid w:val="00307EDF"/>
    <w:rsid w:val="00310EAA"/>
    <w:rsid w:val="00311114"/>
    <w:rsid w:val="00311168"/>
    <w:rsid w:val="00312862"/>
    <w:rsid w:val="0031354E"/>
    <w:rsid w:val="0031536E"/>
    <w:rsid w:val="0031578C"/>
    <w:rsid w:val="00315B11"/>
    <w:rsid w:val="003160E2"/>
    <w:rsid w:val="003170F0"/>
    <w:rsid w:val="003175DB"/>
    <w:rsid w:val="00317A4B"/>
    <w:rsid w:val="00317CF9"/>
    <w:rsid w:val="00320BB3"/>
    <w:rsid w:val="00320FDF"/>
    <w:rsid w:val="0032205A"/>
    <w:rsid w:val="00322B20"/>
    <w:rsid w:val="00323FD1"/>
    <w:rsid w:val="003242FA"/>
    <w:rsid w:val="00324BE3"/>
    <w:rsid w:val="00326729"/>
    <w:rsid w:val="003275E7"/>
    <w:rsid w:val="0033041F"/>
    <w:rsid w:val="00332C7E"/>
    <w:rsid w:val="0033301E"/>
    <w:rsid w:val="00333066"/>
    <w:rsid w:val="00333DFE"/>
    <w:rsid w:val="00334766"/>
    <w:rsid w:val="00334E73"/>
    <w:rsid w:val="003370D8"/>
    <w:rsid w:val="00337A4D"/>
    <w:rsid w:val="0034077F"/>
    <w:rsid w:val="00342765"/>
    <w:rsid w:val="00342D73"/>
    <w:rsid w:val="0034334D"/>
    <w:rsid w:val="00343611"/>
    <w:rsid w:val="00343F12"/>
    <w:rsid w:val="0034407B"/>
    <w:rsid w:val="003442DF"/>
    <w:rsid w:val="003475EA"/>
    <w:rsid w:val="003478BF"/>
    <w:rsid w:val="00347D36"/>
    <w:rsid w:val="00350640"/>
    <w:rsid w:val="003511FE"/>
    <w:rsid w:val="00351970"/>
    <w:rsid w:val="00351E6F"/>
    <w:rsid w:val="00352AFD"/>
    <w:rsid w:val="00352EA2"/>
    <w:rsid w:val="003537BA"/>
    <w:rsid w:val="0035473C"/>
    <w:rsid w:val="003558F1"/>
    <w:rsid w:val="00356769"/>
    <w:rsid w:val="00356E37"/>
    <w:rsid w:val="00360DDA"/>
    <w:rsid w:val="00362EC5"/>
    <w:rsid w:val="003637E9"/>
    <w:rsid w:val="003642E6"/>
    <w:rsid w:val="0036472F"/>
    <w:rsid w:val="00367673"/>
    <w:rsid w:val="0037016F"/>
    <w:rsid w:val="003702F0"/>
    <w:rsid w:val="003706D4"/>
    <w:rsid w:val="00370AA7"/>
    <w:rsid w:val="00372369"/>
    <w:rsid w:val="003725F8"/>
    <w:rsid w:val="00373813"/>
    <w:rsid w:val="00373BAC"/>
    <w:rsid w:val="003744A7"/>
    <w:rsid w:val="00374D53"/>
    <w:rsid w:val="0037668B"/>
    <w:rsid w:val="0037764F"/>
    <w:rsid w:val="00380496"/>
    <w:rsid w:val="003810AE"/>
    <w:rsid w:val="00382193"/>
    <w:rsid w:val="00384166"/>
    <w:rsid w:val="00384C98"/>
    <w:rsid w:val="00384CA4"/>
    <w:rsid w:val="00385C7F"/>
    <w:rsid w:val="00385D58"/>
    <w:rsid w:val="003870F3"/>
    <w:rsid w:val="00387919"/>
    <w:rsid w:val="003902A3"/>
    <w:rsid w:val="0039141B"/>
    <w:rsid w:val="00392C23"/>
    <w:rsid w:val="00392FF5"/>
    <w:rsid w:val="003935F1"/>
    <w:rsid w:val="00393964"/>
    <w:rsid w:val="003944B1"/>
    <w:rsid w:val="00394706"/>
    <w:rsid w:val="00394F2B"/>
    <w:rsid w:val="0039587D"/>
    <w:rsid w:val="00396CE8"/>
    <w:rsid w:val="00397068"/>
    <w:rsid w:val="00397171"/>
    <w:rsid w:val="00397743"/>
    <w:rsid w:val="003978BD"/>
    <w:rsid w:val="00397979"/>
    <w:rsid w:val="003979E5"/>
    <w:rsid w:val="003A0C83"/>
    <w:rsid w:val="003A15AE"/>
    <w:rsid w:val="003A2631"/>
    <w:rsid w:val="003A2A1A"/>
    <w:rsid w:val="003A2B3B"/>
    <w:rsid w:val="003A2D8F"/>
    <w:rsid w:val="003A49D8"/>
    <w:rsid w:val="003A4E61"/>
    <w:rsid w:val="003A6929"/>
    <w:rsid w:val="003A6A8F"/>
    <w:rsid w:val="003A6E16"/>
    <w:rsid w:val="003A72E2"/>
    <w:rsid w:val="003A73DE"/>
    <w:rsid w:val="003A752D"/>
    <w:rsid w:val="003A7857"/>
    <w:rsid w:val="003A79DE"/>
    <w:rsid w:val="003B039C"/>
    <w:rsid w:val="003B050C"/>
    <w:rsid w:val="003B1624"/>
    <w:rsid w:val="003B2522"/>
    <w:rsid w:val="003B39D5"/>
    <w:rsid w:val="003B3C15"/>
    <w:rsid w:val="003B43F8"/>
    <w:rsid w:val="003B45A0"/>
    <w:rsid w:val="003B4BF7"/>
    <w:rsid w:val="003B5144"/>
    <w:rsid w:val="003B59F9"/>
    <w:rsid w:val="003B6BD4"/>
    <w:rsid w:val="003B7168"/>
    <w:rsid w:val="003B71A9"/>
    <w:rsid w:val="003B7880"/>
    <w:rsid w:val="003C00EA"/>
    <w:rsid w:val="003C13FE"/>
    <w:rsid w:val="003C1942"/>
    <w:rsid w:val="003C22E1"/>
    <w:rsid w:val="003C261C"/>
    <w:rsid w:val="003C26F2"/>
    <w:rsid w:val="003C2DB0"/>
    <w:rsid w:val="003C3EAC"/>
    <w:rsid w:val="003C4BE4"/>
    <w:rsid w:val="003C54FB"/>
    <w:rsid w:val="003C56BE"/>
    <w:rsid w:val="003C58FA"/>
    <w:rsid w:val="003C67D9"/>
    <w:rsid w:val="003C7138"/>
    <w:rsid w:val="003C7ACA"/>
    <w:rsid w:val="003D0100"/>
    <w:rsid w:val="003D3EAB"/>
    <w:rsid w:val="003D4831"/>
    <w:rsid w:val="003D4A7A"/>
    <w:rsid w:val="003D4E88"/>
    <w:rsid w:val="003D53FD"/>
    <w:rsid w:val="003D5CE3"/>
    <w:rsid w:val="003D6707"/>
    <w:rsid w:val="003D7257"/>
    <w:rsid w:val="003D7B1D"/>
    <w:rsid w:val="003D7D0B"/>
    <w:rsid w:val="003E0AB5"/>
    <w:rsid w:val="003E16BF"/>
    <w:rsid w:val="003E16DB"/>
    <w:rsid w:val="003E1790"/>
    <w:rsid w:val="003E1FBE"/>
    <w:rsid w:val="003E2B15"/>
    <w:rsid w:val="003E31F6"/>
    <w:rsid w:val="003E3E99"/>
    <w:rsid w:val="003E46A0"/>
    <w:rsid w:val="003E52B9"/>
    <w:rsid w:val="003E5421"/>
    <w:rsid w:val="003E5529"/>
    <w:rsid w:val="003E5547"/>
    <w:rsid w:val="003E5DBE"/>
    <w:rsid w:val="003E6211"/>
    <w:rsid w:val="003E6712"/>
    <w:rsid w:val="003E6E67"/>
    <w:rsid w:val="003F049B"/>
    <w:rsid w:val="003F05C6"/>
    <w:rsid w:val="003F0765"/>
    <w:rsid w:val="003F1FE4"/>
    <w:rsid w:val="003F2196"/>
    <w:rsid w:val="003F2316"/>
    <w:rsid w:val="003F25A2"/>
    <w:rsid w:val="003F3394"/>
    <w:rsid w:val="003F46D9"/>
    <w:rsid w:val="003F525A"/>
    <w:rsid w:val="003F7E4B"/>
    <w:rsid w:val="0040186E"/>
    <w:rsid w:val="0040367C"/>
    <w:rsid w:val="00404061"/>
    <w:rsid w:val="0040545B"/>
    <w:rsid w:val="00410509"/>
    <w:rsid w:val="00411527"/>
    <w:rsid w:val="0041166E"/>
    <w:rsid w:val="00412478"/>
    <w:rsid w:val="00413F5A"/>
    <w:rsid w:val="0041796D"/>
    <w:rsid w:val="00420997"/>
    <w:rsid w:val="00422825"/>
    <w:rsid w:val="00422BD8"/>
    <w:rsid w:val="00422F54"/>
    <w:rsid w:val="00423C51"/>
    <w:rsid w:val="00423C84"/>
    <w:rsid w:val="00423F6C"/>
    <w:rsid w:val="00424134"/>
    <w:rsid w:val="00424F45"/>
    <w:rsid w:val="00425BD9"/>
    <w:rsid w:val="00425EE6"/>
    <w:rsid w:val="0042665C"/>
    <w:rsid w:val="00426BEA"/>
    <w:rsid w:val="00427565"/>
    <w:rsid w:val="00430AF2"/>
    <w:rsid w:val="004320DD"/>
    <w:rsid w:val="004323AC"/>
    <w:rsid w:val="00433513"/>
    <w:rsid w:val="00433D8A"/>
    <w:rsid w:val="00434D23"/>
    <w:rsid w:val="00435814"/>
    <w:rsid w:val="004358D1"/>
    <w:rsid w:val="0043604A"/>
    <w:rsid w:val="0044027B"/>
    <w:rsid w:val="0044056A"/>
    <w:rsid w:val="00440D90"/>
    <w:rsid w:val="004415E6"/>
    <w:rsid w:val="00441976"/>
    <w:rsid w:val="00441D68"/>
    <w:rsid w:val="0044225E"/>
    <w:rsid w:val="00442FFA"/>
    <w:rsid w:val="00443596"/>
    <w:rsid w:val="00444289"/>
    <w:rsid w:val="00445286"/>
    <w:rsid w:val="0044651B"/>
    <w:rsid w:val="0044656C"/>
    <w:rsid w:val="004525F9"/>
    <w:rsid w:val="0045380A"/>
    <w:rsid w:val="004546AC"/>
    <w:rsid w:val="00455253"/>
    <w:rsid w:val="0045547A"/>
    <w:rsid w:val="00456EDF"/>
    <w:rsid w:val="004576B0"/>
    <w:rsid w:val="0046010B"/>
    <w:rsid w:val="004604B9"/>
    <w:rsid w:val="00461117"/>
    <w:rsid w:val="00461442"/>
    <w:rsid w:val="004614A5"/>
    <w:rsid w:val="00462116"/>
    <w:rsid w:val="00462C2D"/>
    <w:rsid w:val="00463116"/>
    <w:rsid w:val="004633C7"/>
    <w:rsid w:val="004638B4"/>
    <w:rsid w:val="00464C50"/>
    <w:rsid w:val="00464DE3"/>
    <w:rsid w:val="0046672B"/>
    <w:rsid w:val="0047082E"/>
    <w:rsid w:val="00471032"/>
    <w:rsid w:val="004723C9"/>
    <w:rsid w:val="00472FE5"/>
    <w:rsid w:val="0047471A"/>
    <w:rsid w:val="00475071"/>
    <w:rsid w:val="00476709"/>
    <w:rsid w:val="00477002"/>
    <w:rsid w:val="00477938"/>
    <w:rsid w:val="004818AE"/>
    <w:rsid w:val="004820F8"/>
    <w:rsid w:val="00482EED"/>
    <w:rsid w:val="00483022"/>
    <w:rsid w:val="004840F4"/>
    <w:rsid w:val="00484606"/>
    <w:rsid w:val="004849BF"/>
    <w:rsid w:val="004858AF"/>
    <w:rsid w:val="00485A58"/>
    <w:rsid w:val="00485EF5"/>
    <w:rsid w:val="004865E1"/>
    <w:rsid w:val="00486F89"/>
    <w:rsid w:val="00487BA1"/>
    <w:rsid w:val="00487FD9"/>
    <w:rsid w:val="0049089E"/>
    <w:rsid w:val="004910A1"/>
    <w:rsid w:val="00491407"/>
    <w:rsid w:val="00491DA8"/>
    <w:rsid w:val="00492EC3"/>
    <w:rsid w:val="00493996"/>
    <w:rsid w:val="004939B1"/>
    <w:rsid w:val="004A0040"/>
    <w:rsid w:val="004A1357"/>
    <w:rsid w:val="004A39D7"/>
    <w:rsid w:val="004A3CB0"/>
    <w:rsid w:val="004A4192"/>
    <w:rsid w:val="004A658F"/>
    <w:rsid w:val="004B00A2"/>
    <w:rsid w:val="004B0509"/>
    <w:rsid w:val="004B06A5"/>
    <w:rsid w:val="004B08AD"/>
    <w:rsid w:val="004B0C3A"/>
    <w:rsid w:val="004B0D3F"/>
    <w:rsid w:val="004B0D96"/>
    <w:rsid w:val="004B0E5F"/>
    <w:rsid w:val="004B110D"/>
    <w:rsid w:val="004B196F"/>
    <w:rsid w:val="004B26CF"/>
    <w:rsid w:val="004B3A69"/>
    <w:rsid w:val="004B425A"/>
    <w:rsid w:val="004B449C"/>
    <w:rsid w:val="004B44C9"/>
    <w:rsid w:val="004B44CD"/>
    <w:rsid w:val="004B5170"/>
    <w:rsid w:val="004B60D9"/>
    <w:rsid w:val="004B6857"/>
    <w:rsid w:val="004B6F2A"/>
    <w:rsid w:val="004C0205"/>
    <w:rsid w:val="004C07F3"/>
    <w:rsid w:val="004C0D21"/>
    <w:rsid w:val="004C12A1"/>
    <w:rsid w:val="004C17FE"/>
    <w:rsid w:val="004C278C"/>
    <w:rsid w:val="004C3600"/>
    <w:rsid w:val="004C424C"/>
    <w:rsid w:val="004C6151"/>
    <w:rsid w:val="004C64CC"/>
    <w:rsid w:val="004C6CE0"/>
    <w:rsid w:val="004C6F69"/>
    <w:rsid w:val="004D06F2"/>
    <w:rsid w:val="004D272A"/>
    <w:rsid w:val="004D2AD3"/>
    <w:rsid w:val="004D2EDA"/>
    <w:rsid w:val="004D4BEB"/>
    <w:rsid w:val="004D4CC4"/>
    <w:rsid w:val="004D582D"/>
    <w:rsid w:val="004D70D0"/>
    <w:rsid w:val="004E0732"/>
    <w:rsid w:val="004E1E71"/>
    <w:rsid w:val="004E27E4"/>
    <w:rsid w:val="004E2C23"/>
    <w:rsid w:val="004E2C65"/>
    <w:rsid w:val="004E458B"/>
    <w:rsid w:val="004E49CD"/>
    <w:rsid w:val="004E4E06"/>
    <w:rsid w:val="004E660C"/>
    <w:rsid w:val="004E72BE"/>
    <w:rsid w:val="004E73A5"/>
    <w:rsid w:val="004F0CD9"/>
    <w:rsid w:val="004F10E3"/>
    <w:rsid w:val="004F18D9"/>
    <w:rsid w:val="004F2338"/>
    <w:rsid w:val="004F3805"/>
    <w:rsid w:val="004F45C8"/>
    <w:rsid w:val="004F531D"/>
    <w:rsid w:val="004F7A6C"/>
    <w:rsid w:val="00500F31"/>
    <w:rsid w:val="00501C4A"/>
    <w:rsid w:val="00502F92"/>
    <w:rsid w:val="00503DEA"/>
    <w:rsid w:val="00504485"/>
    <w:rsid w:val="005047BE"/>
    <w:rsid w:val="00504A35"/>
    <w:rsid w:val="0050502D"/>
    <w:rsid w:val="00505BA2"/>
    <w:rsid w:val="00505CBC"/>
    <w:rsid w:val="0050607D"/>
    <w:rsid w:val="0050618B"/>
    <w:rsid w:val="0050669A"/>
    <w:rsid w:val="00506BC9"/>
    <w:rsid w:val="00506E88"/>
    <w:rsid w:val="00506EB5"/>
    <w:rsid w:val="00511A91"/>
    <w:rsid w:val="00512A35"/>
    <w:rsid w:val="00512CF7"/>
    <w:rsid w:val="00513179"/>
    <w:rsid w:val="0051395E"/>
    <w:rsid w:val="00514DB3"/>
    <w:rsid w:val="0051516C"/>
    <w:rsid w:val="00515C50"/>
    <w:rsid w:val="00516578"/>
    <w:rsid w:val="00517793"/>
    <w:rsid w:val="00520227"/>
    <w:rsid w:val="005203FB"/>
    <w:rsid w:val="00521125"/>
    <w:rsid w:val="005215D2"/>
    <w:rsid w:val="0052347A"/>
    <w:rsid w:val="00523E4B"/>
    <w:rsid w:val="0052496E"/>
    <w:rsid w:val="00524A1E"/>
    <w:rsid w:val="00525C10"/>
    <w:rsid w:val="005260BD"/>
    <w:rsid w:val="005261A1"/>
    <w:rsid w:val="0052644A"/>
    <w:rsid w:val="0052688A"/>
    <w:rsid w:val="005271E4"/>
    <w:rsid w:val="005306FA"/>
    <w:rsid w:val="00531EDF"/>
    <w:rsid w:val="005337B8"/>
    <w:rsid w:val="00533985"/>
    <w:rsid w:val="00534F86"/>
    <w:rsid w:val="00535CE8"/>
    <w:rsid w:val="0053786F"/>
    <w:rsid w:val="00540136"/>
    <w:rsid w:val="00540331"/>
    <w:rsid w:val="00540437"/>
    <w:rsid w:val="00540757"/>
    <w:rsid w:val="00540AAF"/>
    <w:rsid w:val="00541507"/>
    <w:rsid w:val="00543D29"/>
    <w:rsid w:val="00543D93"/>
    <w:rsid w:val="005448CD"/>
    <w:rsid w:val="00545F3B"/>
    <w:rsid w:val="005470AD"/>
    <w:rsid w:val="00547D1A"/>
    <w:rsid w:val="0055069E"/>
    <w:rsid w:val="00550775"/>
    <w:rsid w:val="0055113D"/>
    <w:rsid w:val="00552644"/>
    <w:rsid w:val="005526D3"/>
    <w:rsid w:val="00553AA8"/>
    <w:rsid w:val="00553F2C"/>
    <w:rsid w:val="005555B2"/>
    <w:rsid w:val="00555C82"/>
    <w:rsid w:val="00556077"/>
    <w:rsid w:val="005561DB"/>
    <w:rsid w:val="0055629E"/>
    <w:rsid w:val="00556F30"/>
    <w:rsid w:val="00556F42"/>
    <w:rsid w:val="00560195"/>
    <w:rsid w:val="0056180C"/>
    <w:rsid w:val="00561E78"/>
    <w:rsid w:val="005626BF"/>
    <w:rsid w:val="005634C7"/>
    <w:rsid w:val="00563551"/>
    <w:rsid w:val="00564135"/>
    <w:rsid w:val="0056428E"/>
    <w:rsid w:val="00564421"/>
    <w:rsid w:val="00565649"/>
    <w:rsid w:val="0056608A"/>
    <w:rsid w:val="005664C8"/>
    <w:rsid w:val="00566DBA"/>
    <w:rsid w:val="0057001A"/>
    <w:rsid w:val="005704A5"/>
    <w:rsid w:val="00570C68"/>
    <w:rsid w:val="005724E2"/>
    <w:rsid w:val="0057288B"/>
    <w:rsid w:val="005728FA"/>
    <w:rsid w:val="00574CB5"/>
    <w:rsid w:val="00576C16"/>
    <w:rsid w:val="005772DB"/>
    <w:rsid w:val="005812CC"/>
    <w:rsid w:val="005815E7"/>
    <w:rsid w:val="00581FED"/>
    <w:rsid w:val="00583113"/>
    <w:rsid w:val="00583199"/>
    <w:rsid w:val="005832A8"/>
    <w:rsid w:val="005842ED"/>
    <w:rsid w:val="0058491C"/>
    <w:rsid w:val="005851BB"/>
    <w:rsid w:val="00585536"/>
    <w:rsid w:val="0058566F"/>
    <w:rsid w:val="005858C7"/>
    <w:rsid w:val="00585BCD"/>
    <w:rsid w:val="00585C8D"/>
    <w:rsid w:val="00585D4F"/>
    <w:rsid w:val="005874C1"/>
    <w:rsid w:val="00587948"/>
    <w:rsid w:val="00590B23"/>
    <w:rsid w:val="005919C6"/>
    <w:rsid w:val="00591B63"/>
    <w:rsid w:val="00591FC4"/>
    <w:rsid w:val="0059281B"/>
    <w:rsid w:val="005937B7"/>
    <w:rsid w:val="005947F8"/>
    <w:rsid w:val="00595B4D"/>
    <w:rsid w:val="00596325"/>
    <w:rsid w:val="00596863"/>
    <w:rsid w:val="005972EA"/>
    <w:rsid w:val="005977C3"/>
    <w:rsid w:val="00597C1D"/>
    <w:rsid w:val="00597CDF"/>
    <w:rsid w:val="00597D2B"/>
    <w:rsid w:val="005A045B"/>
    <w:rsid w:val="005A10DA"/>
    <w:rsid w:val="005A1763"/>
    <w:rsid w:val="005A2D9E"/>
    <w:rsid w:val="005A341E"/>
    <w:rsid w:val="005A351E"/>
    <w:rsid w:val="005A60AE"/>
    <w:rsid w:val="005A61AE"/>
    <w:rsid w:val="005A6365"/>
    <w:rsid w:val="005A67E3"/>
    <w:rsid w:val="005A7064"/>
    <w:rsid w:val="005A768B"/>
    <w:rsid w:val="005A7BE9"/>
    <w:rsid w:val="005B00F5"/>
    <w:rsid w:val="005B0FE5"/>
    <w:rsid w:val="005B242E"/>
    <w:rsid w:val="005B351C"/>
    <w:rsid w:val="005B39C7"/>
    <w:rsid w:val="005B50F3"/>
    <w:rsid w:val="005B54FA"/>
    <w:rsid w:val="005B6E35"/>
    <w:rsid w:val="005B7712"/>
    <w:rsid w:val="005C050D"/>
    <w:rsid w:val="005C3169"/>
    <w:rsid w:val="005C4374"/>
    <w:rsid w:val="005C622D"/>
    <w:rsid w:val="005C6ABD"/>
    <w:rsid w:val="005C75E7"/>
    <w:rsid w:val="005C7FA9"/>
    <w:rsid w:val="005D1214"/>
    <w:rsid w:val="005D1833"/>
    <w:rsid w:val="005D1905"/>
    <w:rsid w:val="005D19FC"/>
    <w:rsid w:val="005D1CB7"/>
    <w:rsid w:val="005D2FB3"/>
    <w:rsid w:val="005D355E"/>
    <w:rsid w:val="005D4631"/>
    <w:rsid w:val="005D4FDC"/>
    <w:rsid w:val="005D648E"/>
    <w:rsid w:val="005D6AFF"/>
    <w:rsid w:val="005E1328"/>
    <w:rsid w:val="005E1345"/>
    <w:rsid w:val="005E1C03"/>
    <w:rsid w:val="005E286C"/>
    <w:rsid w:val="005E4EA0"/>
    <w:rsid w:val="005E5569"/>
    <w:rsid w:val="005E6FA2"/>
    <w:rsid w:val="005E776E"/>
    <w:rsid w:val="005F0949"/>
    <w:rsid w:val="005F1F6D"/>
    <w:rsid w:val="005F20AB"/>
    <w:rsid w:val="005F28C8"/>
    <w:rsid w:val="005F3285"/>
    <w:rsid w:val="005F5533"/>
    <w:rsid w:val="005F576E"/>
    <w:rsid w:val="005F7421"/>
    <w:rsid w:val="0060147B"/>
    <w:rsid w:val="00601C05"/>
    <w:rsid w:val="00601C7E"/>
    <w:rsid w:val="00602EB9"/>
    <w:rsid w:val="0060340E"/>
    <w:rsid w:val="0060405A"/>
    <w:rsid w:val="006049FE"/>
    <w:rsid w:val="00604E76"/>
    <w:rsid w:val="006053F7"/>
    <w:rsid w:val="0060574F"/>
    <w:rsid w:val="00605D44"/>
    <w:rsid w:val="006069CA"/>
    <w:rsid w:val="00606D03"/>
    <w:rsid w:val="00607396"/>
    <w:rsid w:val="00610EB4"/>
    <w:rsid w:val="0061165A"/>
    <w:rsid w:val="006116A9"/>
    <w:rsid w:val="00612591"/>
    <w:rsid w:val="0061306C"/>
    <w:rsid w:val="00613240"/>
    <w:rsid w:val="00613444"/>
    <w:rsid w:val="00613F6E"/>
    <w:rsid w:val="006143C5"/>
    <w:rsid w:val="00614E8D"/>
    <w:rsid w:val="00615175"/>
    <w:rsid w:val="00616210"/>
    <w:rsid w:val="00616911"/>
    <w:rsid w:val="00616BE6"/>
    <w:rsid w:val="00617DB1"/>
    <w:rsid w:val="00620241"/>
    <w:rsid w:val="00620444"/>
    <w:rsid w:val="00620A97"/>
    <w:rsid w:val="006230B8"/>
    <w:rsid w:val="006236AA"/>
    <w:rsid w:val="00624C94"/>
    <w:rsid w:val="00624CCF"/>
    <w:rsid w:val="00626165"/>
    <w:rsid w:val="006262DF"/>
    <w:rsid w:val="00626EAE"/>
    <w:rsid w:val="00627A32"/>
    <w:rsid w:val="006312E6"/>
    <w:rsid w:val="006312F7"/>
    <w:rsid w:val="00631654"/>
    <w:rsid w:val="00631EBB"/>
    <w:rsid w:val="00632AE8"/>
    <w:rsid w:val="00634B08"/>
    <w:rsid w:val="00634BA3"/>
    <w:rsid w:val="00634E30"/>
    <w:rsid w:val="00636A28"/>
    <w:rsid w:val="006400CE"/>
    <w:rsid w:val="00641A11"/>
    <w:rsid w:val="00642CDE"/>
    <w:rsid w:val="00642FC6"/>
    <w:rsid w:val="00643F06"/>
    <w:rsid w:val="00644713"/>
    <w:rsid w:val="006449FD"/>
    <w:rsid w:val="006455C4"/>
    <w:rsid w:val="00646492"/>
    <w:rsid w:val="00647327"/>
    <w:rsid w:val="0065008E"/>
    <w:rsid w:val="00650923"/>
    <w:rsid w:val="00650B38"/>
    <w:rsid w:val="00651815"/>
    <w:rsid w:val="00651987"/>
    <w:rsid w:val="00651FCC"/>
    <w:rsid w:val="00652C31"/>
    <w:rsid w:val="006560B2"/>
    <w:rsid w:val="00656311"/>
    <w:rsid w:val="006601AA"/>
    <w:rsid w:val="00660237"/>
    <w:rsid w:val="006602B9"/>
    <w:rsid w:val="00660E62"/>
    <w:rsid w:val="00661087"/>
    <w:rsid w:val="00661179"/>
    <w:rsid w:val="00661BE4"/>
    <w:rsid w:val="006641F7"/>
    <w:rsid w:val="00665A77"/>
    <w:rsid w:val="00666AC8"/>
    <w:rsid w:val="00670349"/>
    <w:rsid w:val="00670947"/>
    <w:rsid w:val="0067099E"/>
    <w:rsid w:val="00671439"/>
    <w:rsid w:val="00672134"/>
    <w:rsid w:val="006723A2"/>
    <w:rsid w:val="00672929"/>
    <w:rsid w:val="0067385B"/>
    <w:rsid w:val="00674FE2"/>
    <w:rsid w:val="0067553A"/>
    <w:rsid w:val="00675FB4"/>
    <w:rsid w:val="00676264"/>
    <w:rsid w:val="006768D7"/>
    <w:rsid w:val="00676CF9"/>
    <w:rsid w:val="00677ABA"/>
    <w:rsid w:val="00681103"/>
    <w:rsid w:val="00681B76"/>
    <w:rsid w:val="006820F2"/>
    <w:rsid w:val="006827A3"/>
    <w:rsid w:val="00683129"/>
    <w:rsid w:val="00684B8A"/>
    <w:rsid w:val="00685B26"/>
    <w:rsid w:val="006868D4"/>
    <w:rsid w:val="00687675"/>
    <w:rsid w:val="00687DC8"/>
    <w:rsid w:val="00687E66"/>
    <w:rsid w:val="00687F4F"/>
    <w:rsid w:val="006905B2"/>
    <w:rsid w:val="006925DB"/>
    <w:rsid w:val="006941DD"/>
    <w:rsid w:val="006950B2"/>
    <w:rsid w:val="0069516A"/>
    <w:rsid w:val="006958C0"/>
    <w:rsid w:val="006962C7"/>
    <w:rsid w:val="006962D9"/>
    <w:rsid w:val="006963F3"/>
    <w:rsid w:val="00696B5A"/>
    <w:rsid w:val="006972F1"/>
    <w:rsid w:val="00697461"/>
    <w:rsid w:val="00697E3B"/>
    <w:rsid w:val="00697EBA"/>
    <w:rsid w:val="006A00FB"/>
    <w:rsid w:val="006A0E61"/>
    <w:rsid w:val="006A0F0D"/>
    <w:rsid w:val="006A203D"/>
    <w:rsid w:val="006A2096"/>
    <w:rsid w:val="006A2E3A"/>
    <w:rsid w:val="006A3166"/>
    <w:rsid w:val="006A3B89"/>
    <w:rsid w:val="006A4D10"/>
    <w:rsid w:val="006A6CBA"/>
    <w:rsid w:val="006A7A9D"/>
    <w:rsid w:val="006A7E29"/>
    <w:rsid w:val="006B0FF3"/>
    <w:rsid w:val="006B18A3"/>
    <w:rsid w:val="006B1A7A"/>
    <w:rsid w:val="006B1CDD"/>
    <w:rsid w:val="006B2249"/>
    <w:rsid w:val="006B42F0"/>
    <w:rsid w:val="006B431B"/>
    <w:rsid w:val="006B4CC0"/>
    <w:rsid w:val="006B51E7"/>
    <w:rsid w:val="006B7D6A"/>
    <w:rsid w:val="006C1581"/>
    <w:rsid w:val="006C2F7B"/>
    <w:rsid w:val="006C35AD"/>
    <w:rsid w:val="006C393A"/>
    <w:rsid w:val="006C4222"/>
    <w:rsid w:val="006C45B6"/>
    <w:rsid w:val="006C766E"/>
    <w:rsid w:val="006D0E05"/>
    <w:rsid w:val="006D0F54"/>
    <w:rsid w:val="006D1455"/>
    <w:rsid w:val="006D228A"/>
    <w:rsid w:val="006D3754"/>
    <w:rsid w:val="006D3B5F"/>
    <w:rsid w:val="006D4066"/>
    <w:rsid w:val="006D4D3B"/>
    <w:rsid w:val="006E0431"/>
    <w:rsid w:val="006E068C"/>
    <w:rsid w:val="006E0862"/>
    <w:rsid w:val="006E1245"/>
    <w:rsid w:val="006E31DD"/>
    <w:rsid w:val="006E414A"/>
    <w:rsid w:val="006E5821"/>
    <w:rsid w:val="006E684A"/>
    <w:rsid w:val="006E6AD9"/>
    <w:rsid w:val="006E72FD"/>
    <w:rsid w:val="006E741B"/>
    <w:rsid w:val="006F0B99"/>
    <w:rsid w:val="006F17A3"/>
    <w:rsid w:val="006F1B39"/>
    <w:rsid w:val="006F24ED"/>
    <w:rsid w:val="006F2D14"/>
    <w:rsid w:val="006F31D7"/>
    <w:rsid w:val="006F356D"/>
    <w:rsid w:val="006F4EC5"/>
    <w:rsid w:val="006F527C"/>
    <w:rsid w:val="006F57A6"/>
    <w:rsid w:val="007001C0"/>
    <w:rsid w:val="00700735"/>
    <w:rsid w:val="00700B1B"/>
    <w:rsid w:val="007034E5"/>
    <w:rsid w:val="0070352A"/>
    <w:rsid w:val="00703A5F"/>
    <w:rsid w:val="00703D92"/>
    <w:rsid w:val="00704222"/>
    <w:rsid w:val="0070501D"/>
    <w:rsid w:val="00706CFC"/>
    <w:rsid w:val="0070703A"/>
    <w:rsid w:val="00707D2A"/>
    <w:rsid w:val="00710E99"/>
    <w:rsid w:val="00711E58"/>
    <w:rsid w:val="00712EA4"/>
    <w:rsid w:val="0071511D"/>
    <w:rsid w:val="00716837"/>
    <w:rsid w:val="00716DEA"/>
    <w:rsid w:val="00717F14"/>
    <w:rsid w:val="00720359"/>
    <w:rsid w:val="007203A9"/>
    <w:rsid w:val="00720DC0"/>
    <w:rsid w:val="007210CD"/>
    <w:rsid w:val="00721AD3"/>
    <w:rsid w:val="00721ED8"/>
    <w:rsid w:val="00723E02"/>
    <w:rsid w:val="00725F6A"/>
    <w:rsid w:val="00726325"/>
    <w:rsid w:val="00726C29"/>
    <w:rsid w:val="00726C8A"/>
    <w:rsid w:val="00731529"/>
    <w:rsid w:val="00731889"/>
    <w:rsid w:val="00731FE5"/>
    <w:rsid w:val="0073216D"/>
    <w:rsid w:val="007323DB"/>
    <w:rsid w:val="00732421"/>
    <w:rsid w:val="00732EDB"/>
    <w:rsid w:val="00733DCB"/>
    <w:rsid w:val="00734A99"/>
    <w:rsid w:val="007405E7"/>
    <w:rsid w:val="00740F0D"/>
    <w:rsid w:val="007429D3"/>
    <w:rsid w:val="007429E4"/>
    <w:rsid w:val="00743820"/>
    <w:rsid w:val="00743848"/>
    <w:rsid w:val="00743A25"/>
    <w:rsid w:val="007440C8"/>
    <w:rsid w:val="007455B9"/>
    <w:rsid w:val="00746378"/>
    <w:rsid w:val="007468BF"/>
    <w:rsid w:val="00747B2D"/>
    <w:rsid w:val="00750DE7"/>
    <w:rsid w:val="00751541"/>
    <w:rsid w:val="00751D45"/>
    <w:rsid w:val="0075417B"/>
    <w:rsid w:val="007546A2"/>
    <w:rsid w:val="007561D2"/>
    <w:rsid w:val="007570A3"/>
    <w:rsid w:val="00757E7B"/>
    <w:rsid w:val="0076091C"/>
    <w:rsid w:val="007619E7"/>
    <w:rsid w:val="00761E50"/>
    <w:rsid w:val="007648D5"/>
    <w:rsid w:val="00764DC4"/>
    <w:rsid w:val="007702B2"/>
    <w:rsid w:val="00770387"/>
    <w:rsid w:val="00771529"/>
    <w:rsid w:val="007727A9"/>
    <w:rsid w:val="0077292D"/>
    <w:rsid w:val="0077349A"/>
    <w:rsid w:val="00774336"/>
    <w:rsid w:val="00774ECD"/>
    <w:rsid w:val="007750FA"/>
    <w:rsid w:val="00775885"/>
    <w:rsid w:val="007758AB"/>
    <w:rsid w:val="00776529"/>
    <w:rsid w:val="007766A2"/>
    <w:rsid w:val="007772B5"/>
    <w:rsid w:val="00777BEA"/>
    <w:rsid w:val="007814B4"/>
    <w:rsid w:val="00783AB8"/>
    <w:rsid w:val="00783B0F"/>
    <w:rsid w:val="00784ADB"/>
    <w:rsid w:val="00785E47"/>
    <w:rsid w:val="007908DD"/>
    <w:rsid w:val="00790B8C"/>
    <w:rsid w:val="00790D1B"/>
    <w:rsid w:val="0079169E"/>
    <w:rsid w:val="0079192B"/>
    <w:rsid w:val="00791E9E"/>
    <w:rsid w:val="00792644"/>
    <w:rsid w:val="007931E0"/>
    <w:rsid w:val="00793E1A"/>
    <w:rsid w:val="00794274"/>
    <w:rsid w:val="007948DC"/>
    <w:rsid w:val="00795046"/>
    <w:rsid w:val="00795385"/>
    <w:rsid w:val="0079645E"/>
    <w:rsid w:val="00796D2F"/>
    <w:rsid w:val="00797682"/>
    <w:rsid w:val="007A1AA2"/>
    <w:rsid w:val="007A2DAC"/>
    <w:rsid w:val="007A3AF1"/>
    <w:rsid w:val="007A47BE"/>
    <w:rsid w:val="007A5A21"/>
    <w:rsid w:val="007A5C01"/>
    <w:rsid w:val="007A631F"/>
    <w:rsid w:val="007A74A5"/>
    <w:rsid w:val="007A7A71"/>
    <w:rsid w:val="007B032B"/>
    <w:rsid w:val="007B2889"/>
    <w:rsid w:val="007B35E6"/>
    <w:rsid w:val="007B4462"/>
    <w:rsid w:val="007B4E27"/>
    <w:rsid w:val="007B578F"/>
    <w:rsid w:val="007B5CF3"/>
    <w:rsid w:val="007B606A"/>
    <w:rsid w:val="007B6D3A"/>
    <w:rsid w:val="007C01CB"/>
    <w:rsid w:val="007C0BD3"/>
    <w:rsid w:val="007C1728"/>
    <w:rsid w:val="007C1C6B"/>
    <w:rsid w:val="007C337A"/>
    <w:rsid w:val="007C369D"/>
    <w:rsid w:val="007C45A5"/>
    <w:rsid w:val="007C4829"/>
    <w:rsid w:val="007C4CAD"/>
    <w:rsid w:val="007C4FB6"/>
    <w:rsid w:val="007C571F"/>
    <w:rsid w:val="007C5C51"/>
    <w:rsid w:val="007C6CF8"/>
    <w:rsid w:val="007C744C"/>
    <w:rsid w:val="007C752D"/>
    <w:rsid w:val="007D1280"/>
    <w:rsid w:val="007D2307"/>
    <w:rsid w:val="007D27EF"/>
    <w:rsid w:val="007D2A63"/>
    <w:rsid w:val="007D3130"/>
    <w:rsid w:val="007D40BB"/>
    <w:rsid w:val="007D4DF1"/>
    <w:rsid w:val="007D5814"/>
    <w:rsid w:val="007D6B4C"/>
    <w:rsid w:val="007D7754"/>
    <w:rsid w:val="007D77A5"/>
    <w:rsid w:val="007E01B7"/>
    <w:rsid w:val="007E0532"/>
    <w:rsid w:val="007E285B"/>
    <w:rsid w:val="007E3B01"/>
    <w:rsid w:val="007E45BE"/>
    <w:rsid w:val="007E4904"/>
    <w:rsid w:val="007E5AE1"/>
    <w:rsid w:val="007E612A"/>
    <w:rsid w:val="007E6F08"/>
    <w:rsid w:val="007E7209"/>
    <w:rsid w:val="007E7779"/>
    <w:rsid w:val="007F2034"/>
    <w:rsid w:val="007F23C8"/>
    <w:rsid w:val="007F274E"/>
    <w:rsid w:val="007F2FEB"/>
    <w:rsid w:val="007F375F"/>
    <w:rsid w:val="007F3FCD"/>
    <w:rsid w:val="007F5B78"/>
    <w:rsid w:val="007F7029"/>
    <w:rsid w:val="007F703F"/>
    <w:rsid w:val="007F736A"/>
    <w:rsid w:val="007F738B"/>
    <w:rsid w:val="00800749"/>
    <w:rsid w:val="00800F65"/>
    <w:rsid w:val="008023B2"/>
    <w:rsid w:val="00802463"/>
    <w:rsid w:val="00802ABA"/>
    <w:rsid w:val="00802C23"/>
    <w:rsid w:val="00804377"/>
    <w:rsid w:val="00804D26"/>
    <w:rsid w:val="00804FC1"/>
    <w:rsid w:val="00805413"/>
    <w:rsid w:val="0080596C"/>
    <w:rsid w:val="00806DEF"/>
    <w:rsid w:val="00807134"/>
    <w:rsid w:val="008071F0"/>
    <w:rsid w:val="008104EF"/>
    <w:rsid w:val="00810662"/>
    <w:rsid w:val="008116A7"/>
    <w:rsid w:val="008117E2"/>
    <w:rsid w:val="008119D5"/>
    <w:rsid w:val="0081248E"/>
    <w:rsid w:val="00812890"/>
    <w:rsid w:val="00812D0E"/>
    <w:rsid w:val="00812E55"/>
    <w:rsid w:val="00813E3E"/>
    <w:rsid w:val="00815783"/>
    <w:rsid w:val="00815CB3"/>
    <w:rsid w:val="008160EE"/>
    <w:rsid w:val="00816278"/>
    <w:rsid w:val="00817282"/>
    <w:rsid w:val="0082050A"/>
    <w:rsid w:val="00821B69"/>
    <w:rsid w:val="00822372"/>
    <w:rsid w:val="00822C91"/>
    <w:rsid w:val="00822CF2"/>
    <w:rsid w:val="00822FD4"/>
    <w:rsid w:val="008230A0"/>
    <w:rsid w:val="008235EF"/>
    <w:rsid w:val="00823C3C"/>
    <w:rsid w:val="008243EE"/>
    <w:rsid w:val="008245D6"/>
    <w:rsid w:val="00824723"/>
    <w:rsid w:val="008254A5"/>
    <w:rsid w:val="008261F6"/>
    <w:rsid w:val="00826CAD"/>
    <w:rsid w:val="00831AB4"/>
    <w:rsid w:val="008359B4"/>
    <w:rsid w:val="00835D15"/>
    <w:rsid w:val="00835EB0"/>
    <w:rsid w:val="00836E31"/>
    <w:rsid w:val="00837E81"/>
    <w:rsid w:val="00840D30"/>
    <w:rsid w:val="0084154D"/>
    <w:rsid w:val="008416B4"/>
    <w:rsid w:val="00841E93"/>
    <w:rsid w:val="00842C7E"/>
    <w:rsid w:val="00843A77"/>
    <w:rsid w:val="00844566"/>
    <w:rsid w:val="0084519C"/>
    <w:rsid w:val="00845387"/>
    <w:rsid w:val="008461A6"/>
    <w:rsid w:val="008468E8"/>
    <w:rsid w:val="0085024A"/>
    <w:rsid w:val="00850277"/>
    <w:rsid w:val="00851187"/>
    <w:rsid w:val="0085180F"/>
    <w:rsid w:val="00851A31"/>
    <w:rsid w:val="00851D69"/>
    <w:rsid w:val="00852C12"/>
    <w:rsid w:val="008530AA"/>
    <w:rsid w:val="00854000"/>
    <w:rsid w:val="00854A8C"/>
    <w:rsid w:val="0085542D"/>
    <w:rsid w:val="00855456"/>
    <w:rsid w:val="00855BE0"/>
    <w:rsid w:val="008561C1"/>
    <w:rsid w:val="008563C6"/>
    <w:rsid w:val="00856704"/>
    <w:rsid w:val="00856D02"/>
    <w:rsid w:val="00856EF4"/>
    <w:rsid w:val="0085762B"/>
    <w:rsid w:val="0085797C"/>
    <w:rsid w:val="00857CE1"/>
    <w:rsid w:val="008612E9"/>
    <w:rsid w:val="00861B34"/>
    <w:rsid w:val="00861E63"/>
    <w:rsid w:val="008648C6"/>
    <w:rsid w:val="00864DE1"/>
    <w:rsid w:val="00867080"/>
    <w:rsid w:val="00867F05"/>
    <w:rsid w:val="00867F6E"/>
    <w:rsid w:val="008707D1"/>
    <w:rsid w:val="00872621"/>
    <w:rsid w:val="00872C51"/>
    <w:rsid w:val="00873E0F"/>
    <w:rsid w:val="008746AD"/>
    <w:rsid w:val="00874789"/>
    <w:rsid w:val="00874B4E"/>
    <w:rsid w:val="00874DE5"/>
    <w:rsid w:val="00876907"/>
    <w:rsid w:val="00877192"/>
    <w:rsid w:val="00880A87"/>
    <w:rsid w:val="00882749"/>
    <w:rsid w:val="00884337"/>
    <w:rsid w:val="00885F55"/>
    <w:rsid w:val="00887C08"/>
    <w:rsid w:val="00890DA4"/>
    <w:rsid w:val="00890F07"/>
    <w:rsid w:val="0089110D"/>
    <w:rsid w:val="00891645"/>
    <w:rsid w:val="008916DA"/>
    <w:rsid w:val="00891AA1"/>
    <w:rsid w:val="00891BFA"/>
    <w:rsid w:val="0089228A"/>
    <w:rsid w:val="00892ABD"/>
    <w:rsid w:val="00892AF4"/>
    <w:rsid w:val="0089310B"/>
    <w:rsid w:val="008937FB"/>
    <w:rsid w:val="00894BC8"/>
    <w:rsid w:val="008972B3"/>
    <w:rsid w:val="00897F0B"/>
    <w:rsid w:val="008A12EF"/>
    <w:rsid w:val="008A144C"/>
    <w:rsid w:val="008A1742"/>
    <w:rsid w:val="008A18DD"/>
    <w:rsid w:val="008A1921"/>
    <w:rsid w:val="008A33E5"/>
    <w:rsid w:val="008A38A6"/>
    <w:rsid w:val="008B0FEB"/>
    <w:rsid w:val="008B267B"/>
    <w:rsid w:val="008B45DD"/>
    <w:rsid w:val="008B63FB"/>
    <w:rsid w:val="008B65E4"/>
    <w:rsid w:val="008B71DC"/>
    <w:rsid w:val="008B7BFC"/>
    <w:rsid w:val="008C0F3E"/>
    <w:rsid w:val="008C273B"/>
    <w:rsid w:val="008C29EB"/>
    <w:rsid w:val="008C2B73"/>
    <w:rsid w:val="008C2BBB"/>
    <w:rsid w:val="008C326C"/>
    <w:rsid w:val="008C48A5"/>
    <w:rsid w:val="008C4AC5"/>
    <w:rsid w:val="008C4DE0"/>
    <w:rsid w:val="008C5CB8"/>
    <w:rsid w:val="008C6596"/>
    <w:rsid w:val="008C6AAD"/>
    <w:rsid w:val="008C7762"/>
    <w:rsid w:val="008D0016"/>
    <w:rsid w:val="008D0BE6"/>
    <w:rsid w:val="008D0EC7"/>
    <w:rsid w:val="008D1763"/>
    <w:rsid w:val="008D1FC9"/>
    <w:rsid w:val="008D31B6"/>
    <w:rsid w:val="008D33DE"/>
    <w:rsid w:val="008D363E"/>
    <w:rsid w:val="008D38B3"/>
    <w:rsid w:val="008D55DC"/>
    <w:rsid w:val="008D57CA"/>
    <w:rsid w:val="008D603B"/>
    <w:rsid w:val="008E128B"/>
    <w:rsid w:val="008E12D1"/>
    <w:rsid w:val="008E1329"/>
    <w:rsid w:val="008E16B9"/>
    <w:rsid w:val="008E24AB"/>
    <w:rsid w:val="008E3308"/>
    <w:rsid w:val="008E3804"/>
    <w:rsid w:val="008E4819"/>
    <w:rsid w:val="008E4AF9"/>
    <w:rsid w:val="008E4BB6"/>
    <w:rsid w:val="008E5162"/>
    <w:rsid w:val="008E6193"/>
    <w:rsid w:val="008E64FE"/>
    <w:rsid w:val="008E73A2"/>
    <w:rsid w:val="008E7549"/>
    <w:rsid w:val="008E7D0E"/>
    <w:rsid w:val="008F012C"/>
    <w:rsid w:val="008F06EF"/>
    <w:rsid w:val="008F094A"/>
    <w:rsid w:val="008F1039"/>
    <w:rsid w:val="008F165E"/>
    <w:rsid w:val="008F16F3"/>
    <w:rsid w:val="008F2593"/>
    <w:rsid w:val="008F2F73"/>
    <w:rsid w:val="008F3747"/>
    <w:rsid w:val="008F3AAF"/>
    <w:rsid w:val="008F53CC"/>
    <w:rsid w:val="008F5735"/>
    <w:rsid w:val="008F5B77"/>
    <w:rsid w:val="008F5E0B"/>
    <w:rsid w:val="008F6489"/>
    <w:rsid w:val="008F689B"/>
    <w:rsid w:val="008F6E4C"/>
    <w:rsid w:val="00900347"/>
    <w:rsid w:val="00900D5F"/>
    <w:rsid w:val="00901039"/>
    <w:rsid w:val="00901EB2"/>
    <w:rsid w:val="00901F04"/>
    <w:rsid w:val="00903023"/>
    <w:rsid w:val="00903792"/>
    <w:rsid w:val="00905DE2"/>
    <w:rsid w:val="00905EB9"/>
    <w:rsid w:val="009065FC"/>
    <w:rsid w:val="0091010F"/>
    <w:rsid w:val="00910A13"/>
    <w:rsid w:val="00910B42"/>
    <w:rsid w:val="00910FD5"/>
    <w:rsid w:val="009118B2"/>
    <w:rsid w:val="00912B70"/>
    <w:rsid w:val="00913773"/>
    <w:rsid w:val="00913B07"/>
    <w:rsid w:val="0091448D"/>
    <w:rsid w:val="00914E72"/>
    <w:rsid w:val="00915B0F"/>
    <w:rsid w:val="009173B1"/>
    <w:rsid w:val="009174AB"/>
    <w:rsid w:val="00920BDD"/>
    <w:rsid w:val="00920C37"/>
    <w:rsid w:val="00921187"/>
    <w:rsid w:val="00921F92"/>
    <w:rsid w:val="0092241A"/>
    <w:rsid w:val="00923E5E"/>
    <w:rsid w:val="009247D1"/>
    <w:rsid w:val="00925630"/>
    <w:rsid w:val="0092607D"/>
    <w:rsid w:val="00926926"/>
    <w:rsid w:val="00927115"/>
    <w:rsid w:val="00927C75"/>
    <w:rsid w:val="00927FA6"/>
    <w:rsid w:val="00931CBF"/>
    <w:rsid w:val="00931F03"/>
    <w:rsid w:val="00933D6C"/>
    <w:rsid w:val="00934481"/>
    <w:rsid w:val="00935776"/>
    <w:rsid w:val="00935CA3"/>
    <w:rsid w:val="00936E2C"/>
    <w:rsid w:val="009372AD"/>
    <w:rsid w:val="0093755B"/>
    <w:rsid w:val="009377C0"/>
    <w:rsid w:val="00937E29"/>
    <w:rsid w:val="00941386"/>
    <w:rsid w:val="009453C7"/>
    <w:rsid w:val="00945E6A"/>
    <w:rsid w:val="00946175"/>
    <w:rsid w:val="009462C2"/>
    <w:rsid w:val="00947370"/>
    <w:rsid w:val="0094772B"/>
    <w:rsid w:val="009519D7"/>
    <w:rsid w:val="00952186"/>
    <w:rsid w:val="00952AF2"/>
    <w:rsid w:val="009533E1"/>
    <w:rsid w:val="00953C87"/>
    <w:rsid w:val="009557D8"/>
    <w:rsid w:val="009558F1"/>
    <w:rsid w:val="0095724F"/>
    <w:rsid w:val="009605EA"/>
    <w:rsid w:val="009629C9"/>
    <w:rsid w:val="009632C3"/>
    <w:rsid w:val="00963E6B"/>
    <w:rsid w:val="00964689"/>
    <w:rsid w:val="009656F8"/>
    <w:rsid w:val="00965E9B"/>
    <w:rsid w:val="00966577"/>
    <w:rsid w:val="00966749"/>
    <w:rsid w:val="00966B91"/>
    <w:rsid w:val="0096787E"/>
    <w:rsid w:val="00967969"/>
    <w:rsid w:val="009725D5"/>
    <w:rsid w:val="00972940"/>
    <w:rsid w:val="009745EF"/>
    <w:rsid w:val="00974F1F"/>
    <w:rsid w:val="00976B10"/>
    <w:rsid w:val="00976BBC"/>
    <w:rsid w:val="00977A02"/>
    <w:rsid w:val="00977E65"/>
    <w:rsid w:val="009805C7"/>
    <w:rsid w:val="00980F33"/>
    <w:rsid w:val="00982307"/>
    <w:rsid w:val="00982389"/>
    <w:rsid w:val="00983840"/>
    <w:rsid w:val="009840DE"/>
    <w:rsid w:val="00985AE6"/>
    <w:rsid w:val="009875D1"/>
    <w:rsid w:val="0098771D"/>
    <w:rsid w:val="00987B3E"/>
    <w:rsid w:val="00990A93"/>
    <w:rsid w:val="0099132F"/>
    <w:rsid w:val="009913D1"/>
    <w:rsid w:val="00992380"/>
    <w:rsid w:val="009928E9"/>
    <w:rsid w:val="0099395C"/>
    <w:rsid w:val="00993BA5"/>
    <w:rsid w:val="009941E6"/>
    <w:rsid w:val="00994816"/>
    <w:rsid w:val="00995187"/>
    <w:rsid w:val="00996101"/>
    <w:rsid w:val="00997D4B"/>
    <w:rsid w:val="009A24BD"/>
    <w:rsid w:val="009A2E04"/>
    <w:rsid w:val="009A3CE8"/>
    <w:rsid w:val="009A405D"/>
    <w:rsid w:val="009A45B4"/>
    <w:rsid w:val="009A4BF1"/>
    <w:rsid w:val="009A4C75"/>
    <w:rsid w:val="009A4F5B"/>
    <w:rsid w:val="009A51B0"/>
    <w:rsid w:val="009A54E0"/>
    <w:rsid w:val="009A5B75"/>
    <w:rsid w:val="009A64BF"/>
    <w:rsid w:val="009A6794"/>
    <w:rsid w:val="009A71EA"/>
    <w:rsid w:val="009A7E1A"/>
    <w:rsid w:val="009B14DE"/>
    <w:rsid w:val="009B1DDC"/>
    <w:rsid w:val="009B2FF8"/>
    <w:rsid w:val="009B3CBF"/>
    <w:rsid w:val="009B526E"/>
    <w:rsid w:val="009B5766"/>
    <w:rsid w:val="009B5E6A"/>
    <w:rsid w:val="009B65E7"/>
    <w:rsid w:val="009B7997"/>
    <w:rsid w:val="009B7B31"/>
    <w:rsid w:val="009C06F9"/>
    <w:rsid w:val="009C0882"/>
    <w:rsid w:val="009C1468"/>
    <w:rsid w:val="009C299E"/>
    <w:rsid w:val="009C308D"/>
    <w:rsid w:val="009C3F9E"/>
    <w:rsid w:val="009C4922"/>
    <w:rsid w:val="009C59C6"/>
    <w:rsid w:val="009C5E03"/>
    <w:rsid w:val="009C5F14"/>
    <w:rsid w:val="009C6F1A"/>
    <w:rsid w:val="009C7F56"/>
    <w:rsid w:val="009D1B56"/>
    <w:rsid w:val="009D1F59"/>
    <w:rsid w:val="009D2554"/>
    <w:rsid w:val="009D267C"/>
    <w:rsid w:val="009D39ED"/>
    <w:rsid w:val="009D3B6D"/>
    <w:rsid w:val="009D46C6"/>
    <w:rsid w:val="009D5B52"/>
    <w:rsid w:val="009D6A60"/>
    <w:rsid w:val="009D7056"/>
    <w:rsid w:val="009E0508"/>
    <w:rsid w:val="009E0A9B"/>
    <w:rsid w:val="009E0CF2"/>
    <w:rsid w:val="009E26BA"/>
    <w:rsid w:val="009E28A8"/>
    <w:rsid w:val="009E2B8F"/>
    <w:rsid w:val="009E2F7D"/>
    <w:rsid w:val="009E314B"/>
    <w:rsid w:val="009E3AA2"/>
    <w:rsid w:val="009E555A"/>
    <w:rsid w:val="009E55C7"/>
    <w:rsid w:val="009E6FD2"/>
    <w:rsid w:val="009E7199"/>
    <w:rsid w:val="009F01E1"/>
    <w:rsid w:val="009F0519"/>
    <w:rsid w:val="009F13FE"/>
    <w:rsid w:val="009F262E"/>
    <w:rsid w:val="009F2B59"/>
    <w:rsid w:val="009F2C78"/>
    <w:rsid w:val="009F3645"/>
    <w:rsid w:val="009F47B4"/>
    <w:rsid w:val="009F4A5C"/>
    <w:rsid w:val="009F4B68"/>
    <w:rsid w:val="009F7917"/>
    <w:rsid w:val="00A004E8"/>
    <w:rsid w:val="00A005A1"/>
    <w:rsid w:val="00A00C90"/>
    <w:rsid w:val="00A00FA9"/>
    <w:rsid w:val="00A0219F"/>
    <w:rsid w:val="00A030D8"/>
    <w:rsid w:val="00A04386"/>
    <w:rsid w:val="00A044BB"/>
    <w:rsid w:val="00A04995"/>
    <w:rsid w:val="00A04CA9"/>
    <w:rsid w:val="00A05CF4"/>
    <w:rsid w:val="00A063AB"/>
    <w:rsid w:val="00A0795D"/>
    <w:rsid w:val="00A10154"/>
    <w:rsid w:val="00A10C01"/>
    <w:rsid w:val="00A12C23"/>
    <w:rsid w:val="00A12C53"/>
    <w:rsid w:val="00A12C6C"/>
    <w:rsid w:val="00A1309D"/>
    <w:rsid w:val="00A1320F"/>
    <w:rsid w:val="00A135F4"/>
    <w:rsid w:val="00A13A6E"/>
    <w:rsid w:val="00A13E4E"/>
    <w:rsid w:val="00A141E3"/>
    <w:rsid w:val="00A148BD"/>
    <w:rsid w:val="00A14B47"/>
    <w:rsid w:val="00A14FA2"/>
    <w:rsid w:val="00A1558D"/>
    <w:rsid w:val="00A1576F"/>
    <w:rsid w:val="00A172F3"/>
    <w:rsid w:val="00A17A06"/>
    <w:rsid w:val="00A20A97"/>
    <w:rsid w:val="00A229F7"/>
    <w:rsid w:val="00A23284"/>
    <w:rsid w:val="00A239FF"/>
    <w:rsid w:val="00A23D16"/>
    <w:rsid w:val="00A30FDC"/>
    <w:rsid w:val="00A31083"/>
    <w:rsid w:val="00A31408"/>
    <w:rsid w:val="00A31BDD"/>
    <w:rsid w:val="00A33339"/>
    <w:rsid w:val="00A40837"/>
    <w:rsid w:val="00A41380"/>
    <w:rsid w:val="00A4182A"/>
    <w:rsid w:val="00A41B5D"/>
    <w:rsid w:val="00A42CD2"/>
    <w:rsid w:val="00A43E0D"/>
    <w:rsid w:val="00A4584E"/>
    <w:rsid w:val="00A4594F"/>
    <w:rsid w:val="00A45F6C"/>
    <w:rsid w:val="00A46A8C"/>
    <w:rsid w:val="00A47FD4"/>
    <w:rsid w:val="00A50137"/>
    <w:rsid w:val="00A510CE"/>
    <w:rsid w:val="00A51BF0"/>
    <w:rsid w:val="00A51D1C"/>
    <w:rsid w:val="00A524AD"/>
    <w:rsid w:val="00A547D3"/>
    <w:rsid w:val="00A54A74"/>
    <w:rsid w:val="00A570BD"/>
    <w:rsid w:val="00A60A61"/>
    <w:rsid w:val="00A612C9"/>
    <w:rsid w:val="00A61EC6"/>
    <w:rsid w:val="00A65C30"/>
    <w:rsid w:val="00A6657C"/>
    <w:rsid w:val="00A665A7"/>
    <w:rsid w:val="00A66640"/>
    <w:rsid w:val="00A66DE3"/>
    <w:rsid w:val="00A67BA7"/>
    <w:rsid w:val="00A702D1"/>
    <w:rsid w:val="00A704B9"/>
    <w:rsid w:val="00A74B9D"/>
    <w:rsid w:val="00A750E7"/>
    <w:rsid w:val="00A753CB"/>
    <w:rsid w:val="00A76A77"/>
    <w:rsid w:val="00A77DBA"/>
    <w:rsid w:val="00A8038F"/>
    <w:rsid w:val="00A804ED"/>
    <w:rsid w:val="00A80620"/>
    <w:rsid w:val="00A808EA"/>
    <w:rsid w:val="00A8240C"/>
    <w:rsid w:val="00A854A6"/>
    <w:rsid w:val="00A85984"/>
    <w:rsid w:val="00A860F8"/>
    <w:rsid w:val="00A87833"/>
    <w:rsid w:val="00A90312"/>
    <w:rsid w:val="00A90E57"/>
    <w:rsid w:val="00A91AAC"/>
    <w:rsid w:val="00A92BE3"/>
    <w:rsid w:val="00A93EB3"/>
    <w:rsid w:val="00A9408B"/>
    <w:rsid w:val="00A9656E"/>
    <w:rsid w:val="00A968D0"/>
    <w:rsid w:val="00A97B3E"/>
    <w:rsid w:val="00AA0873"/>
    <w:rsid w:val="00AA092D"/>
    <w:rsid w:val="00AA17CE"/>
    <w:rsid w:val="00AA2104"/>
    <w:rsid w:val="00AA5B6F"/>
    <w:rsid w:val="00AA5F80"/>
    <w:rsid w:val="00AA6886"/>
    <w:rsid w:val="00AB05A8"/>
    <w:rsid w:val="00AB07F5"/>
    <w:rsid w:val="00AB25EE"/>
    <w:rsid w:val="00AB3A21"/>
    <w:rsid w:val="00AB3BC0"/>
    <w:rsid w:val="00AB3E81"/>
    <w:rsid w:val="00AB52BF"/>
    <w:rsid w:val="00AB5ACD"/>
    <w:rsid w:val="00AB6D12"/>
    <w:rsid w:val="00AB76FA"/>
    <w:rsid w:val="00AC1F6E"/>
    <w:rsid w:val="00AC26BE"/>
    <w:rsid w:val="00AC286E"/>
    <w:rsid w:val="00AC2EBB"/>
    <w:rsid w:val="00AC3508"/>
    <w:rsid w:val="00AC4515"/>
    <w:rsid w:val="00AC4B72"/>
    <w:rsid w:val="00AC5127"/>
    <w:rsid w:val="00AC5158"/>
    <w:rsid w:val="00AC5A80"/>
    <w:rsid w:val="00AC6560"/>
    <w:rsid w:val="00AC7F5E"/>
    <w:rsid w:val="00AD0487"/>
    <w:rsid w:val="00AD12FE"/>
    <w:rsid w:val="00AD1F87"/>
    <w:rsid w:val="00AD24B2"/>
    <w:rsid w:val="00AD2C67"/>
    <w:rsid w:val="00AD38F7"/>
    <w:rsid w:val="00AD39E8"/>
    <w:rsid w:val="00AD4F42"/>
    <w:rsid w:val="00AD5A8F"/>
    <w:rsid w:val="00AD66B0"/>
    <w:rsid w:val="00AD7204"/>
    <w:rsid w:val="00AD7BC3"/>
    <w:rsid w:val="00AE1193"/>
    <w:rsid w:val="00AE1345"/>
    <w:rsid w:val="00AE206E"/>
    <w:rsid w:val="00AE2677"/>
    <w:rsid w:val="00AE2D8B"/>
    <w:rsid w:val="00AE37BB"/>
    <w:rsid w:val="00AE37C1"/>
    <w:rsid w:val="00AE3889"/>
    <w:rsid w:val="00AE439E"/>
    <w:rsid w:val="00AE5050"/>
    <w:rsid w:val="00AE5053"/>
    <w:rsid w:val="00AE5168"/>
    <w:rsid w:val="00AE524B"/>
    <w:rsid w:val="00AE53EF"/>
    <w:rsid w:val="00AE6681"/>
    <w:rsid w:val="00AE73FB"/>
    <w:rsid w:val="00AE7683"/>
    <w:rsid w:val="00AF090E"/>
    <w:rsid w:val="00AF0CCA"/>
    <w:rsid w:val="00AF1623"/>
    <w:rsid w:val="00AF342E"/>
    <w:rsid w:val="00AF3620"/>
    <w:rsid w:val="00AF4898"/>
    <w:rsid w:val="00AF4934"/>
    <w:rsid w:val="00AF4B7E"/>
    <w:rsid w:val="00AF4C75"/>
    <w:rsid w:val="00AF4D08"/>
    <w:rsid w:val="00AF6E4E"/>
    <w:rsid w:val="00AF6F3C"/>
    <w:rsid w:val="00AF7786"/>
    <w:rsid w:val="00AF7999"/>
    <w:rsid w:val="00AF7CA9"/>
    <w:rsid w:val="00B006F9"/>
    <w:rsid w:val="00B0283A"/>
    <w:rsid w:val="00B033F4"/>
    <w:rsid w:val="00B048F8"/>
    <w:rsid w:val="00B05867"/>
    <w:rsid w:val="00B06C7A"/>
    <w:rsid w:val="00B1026A"/>
    <w:rsid w:val="00B107CC"/>
    <w:rsid w:val="00B10D00"/>
    <w:rsid w:val="00B10D68"/>
    <w:rsid w:val="00B1293A"/>
    <w:rsid w:val="00B141E1"/>
    <w:rsid w:val="00B1429B"/>
    <w:rsid w:val="00B147B7"/>
    <w:rsid w:val="00B14B55"/>
    <w:rsid w:val="00B15469"/>
    <w:rsid w:val="00B162CD"/>
    <w:rsid w:val="00B1743E"/>
    <w:rsid w:val="00B17638"/>
    <w:rsid w:val="00B2112F"/>
    <w:rsid w:val="00B214E6"/>
    <w:rsid w:val="00B21D34"/>
    <w:rsid w:val="00B22131"/>
    <w:rsid w:val="00B238F8"/>
    <w:rsid w:val="00B24CD3"/>
    <w:rsid w:val="00B25118"/>
    <w:rsid w:val="00B262FF"/>
    <w:rsid w:val="00B265A7"/>
    <w:rsid w:val="00B2765D"/>
    <w:rsid w:val="00B30C20"/>
    <w:rsid w:val="00B31507"/>
    <w:rsid w:val="00B32173"/>
    <w:rsid w:val="00B33B24"/>
    <w:rsid w:val="00B33BA0"/>
    <w:rsid w:val="00B33BF1"/>
    <w:rsid w:val="00B34456"/>
    <w:rsid w:val="00B345D4"/>
    <w:rsid w:val="00B3533C"/>
    <w:rsid w:val="00B364BF"/>
    <w:rsid w:val="00B40E1F"/>
    <w:rsid w:val="00B40F47"/>
    <w:rsid w:val="00B432B0"/>
    <w:rsid w:val="00B43A85"/>
    <w:rsid w:val="00B43B10"/>
    <w:rsid w:val="00B43C01"/>
    <w:rsid w:val="00B44B97"/>
    <w:rsid w:val="00B44BE8"/>
    <w:rsid w:val="00B45006"/>
    <w:rsid w:val="00B457F1"/>
    <w:rsid w:val="00B45F51"/>
    <w:rsid w:val="00B4782D"/>
    <w:rsid w:val="00B5018E"/>
    <w:rsid w:val="00B50340"/>
    <w:rsid w:val="00B51246"/>
    <w:rsid w:val="00B51397"/>
    <w:rsid w:val="00B51CA5"/>
    <w:rsid w:val="00B52173"/>
    <w:rsid w:val="00B52659"/>
    <w:rsid w:val="00B527EA"/>
    <w:rsid w:val="00B533F6"/>
    <w:rsid w:val="00B53A19"/>
    <w:rsid w:val="00B5494B"/>
    <w:rsid w:val="00B5649C"/>
    <w:rsid w:val="00B569D3"/>
    <w:rsid w:val="00B56C48"/>
    <w:rsid w:val="00B579C7"/>
    <w:rsid w:val="00B61843"/>
    <w:rsid w:val="00B61F39"/>
    <w:rsid w:val="00B63252"/>
    <w:rsid w:val="00B633E1"/>
    <w:rsid w:val="00B639EB"/>
    <w:rsid w:val="00B644C9"/>
    <w:rsid w:val="00B65A76"/>
    <w:rsid w:val="00B66164"/>
    <w:rsid w:val="00B668EA"/>
    <w:rsid w:val="00B66C29"/>
    <w:rsid w:val="00B67982"/>
    <w:rsid w:val="00B67B85"/>
    <w:rsid w:val="00B71ADB"/>
    <w:rsid w:val="00B7255B"/>
    <w:rsid w:val="00B72FF7"/>
    <w:rsid w:val="00B737F3"/>
    <w:rsid w:val="00B75266"/>
    <w:rsid w:val="00B755AF"/>
    <w:rsid w:val="00B75F6D"/>
    <w:rsid w:val="00B76DB9"/>
    <w:rsid w:val="00B77E5D"/>
    <w:rsid w:val="00B80034"/>
    <w:rsid w:val="00B82072"/>
    <w:rsid w:val="00B830D2"/>
    <w:rsid w:val="00B84A06"/>
    <w:rsid w:val="00B84CF4"/>
    <w:rsid w:val="00B85996"/>
    <w:rsid w:val="00B85D3A"/>
    <w:rsid w:val="00B86544"/>
    <w:rsid w:val="00B87ADF"/>
    <w:rsid w:val="00B90644"/>
    <w:rsid w:val="00B93AE6"/>
    <w:rsid w:val="00B9559A"/>
    <w:rsid w:val="00B95B33"/>
    <w:rsid w:val="00B9747E"/>
    <w:rsid w:val="00BA0999"/>
    <w:rsid w:val="00BA1FF9"/>
    <w:rsid w:val="00BA28BF"/>
    <w:rsid w:val="00BA3346"/>
    <w:rsid w:val="00BA3841"/>
    <w:rsid w:val="00BA46A0"/>
    <w:rsid w:val="00BA47B6"/>
    <w:rsid w:val="00BA6170"/>
    <w:rsid w:val="00BA72D4"/>
    <w:rsid w:val="00BA7E9D"/>
    <w:rsid w:val="00BA7F24"/>
    <w:rsid w:val="00BB1FA3"/>
    <w:rsid w:val="00BB31D8"/>
    <w:rsid w:val="00BB3A8D"/>
    <w:rsid w:val="00BB444C"/>
    <w:rsid w:val="00BB4814"/>
    <w:rsid w:val="00BB4C31"/>
    <w:rsid w:val="00BB5078"/>
    <w:rsid w:val="00BB6F7D"/>
    <w:rsid w:val="00BB7339"/>
    <w:rsid w:val="00BC0ABB"/>
    <w:rsid w:val="00BC1560"/>
    <w:rsid w:val="00BC1ABB"/>
    <w:rsid w:val="00BC2ED2"/>
    <w:rsid w:val="00BC3745"/>
    <w:rsid w:val="00BC5320"/>
    <w:rsid w:val="00BC592C"/>
    <w:rsid w:val="00BC5C3F"/>
    <w:rsid w:val="00BC660F"/>
    <w:rsid w:val="00BC69FE"/>
    <w:rsid w:val="00BC7AE1"/>
    <w:rsid w:val="00BC7D89"/>
    <w:rsid w:val="00BD0F07"/>
    <w:rsid w:val="00BD11C8"/>
    <w:rsid w:val="00BD19D8"/>
    <w:rsid w:val="00BD2B91"/>
    <w:rsid w:val="00BD2EE9"/>
    <w:rsid w:val="00BD319E"/>
    <w:rsid w:val="00BD40D8"/>
    <w:rsid w:val="00BD5558"/>
    <w:rsid w:val="00BD7657"/>
    <w:rsid w:val="00BD7857"/>
    <w:rsid w:val="00BD78DB"/>
    <w:rsid w:val="00BD7A51"/>
    <w:rsid w:val="00BD7C77"/>
    <w:rsid w:val="00BE0245"/>
    <w:rsid w:val="00BE0BBC"/>
    <w:rsid w:val="00BE0D1B"/>
    <w:rsid w:val="00BE11FF"/>
    <w:rsid w:val="00BE172A"/>
    <w:rsid w:val="00BE2385"/>
    <w:rsid w:val="00BE23B7"/>
    <w:rsid w:val="00BE26C3"/>
    <w:rsid w:val="00BE29CD"/>
    <w:rsid w:val="00BE2A17"/>
    <w:rsid w:val="00BE3B21"/>
    <w:rsid w:val="00BE3DA5"/>
    <w:rsid w:val="00BE3FC5"/>
    <w:rsid w:val="00BE7578"/>
    <w:rsid w:val="00BE7901"/>
    <w:rsid w:val="00BE7F64"/>
    <w:rsid w:val="00BF0559"/>
    <w:rsid w:val="00BF16A6"/>
    <w:rsid w:val="00BF4666"/>
    <w:rsid w:val="00BF48A9"/>
    <w:rsid w:val="00BF56BC"/>
    <w:rsid w:val="00BF6F8B"/>
    <w:rsid w:val="00C00A61"/>
    <w:rsid w:val="00C00D45"/>
    <w:rsid w:val="00C010A1"/>
    <w:rsid w:val="00C01B7F"/>
    <w:rsid w:val="00C03796"/>
    <w:rsid w:val="00C03854"/>
    <w:rsid w:val="00C045D8"/>
    <w:rsid w:val="00C04D2C"/>
    <w:rsid w:val="00C0563B"/>
    <w:rsid w:val="00C0585E"/>
    <w:rsid w:val="00C061F8"/>
    <w:rsid w:val="00C0716F"/>
    <w:rsid w:val="00C075C1"/>
    <w:rsid w:val="00C07D50"/>
    <w:rsid w:val="00C101DE"/>
    <w:rsid w:val="00C111DB"/>
    <w:rsid w:val="00C12005"/>
    <w:rsid w:val="00C12788"/>
    <w:rsid w:val="00C12B62"/>
    <w:rsid w:val="00C1355F"/>
    <w:rsid w:val="00C13BB2"/>
    <w:rsid w:val="00C143C4"/>
    <w:rsid w:val="00C14871"/>
    <w:rsid w:val="00C148EC"/>
    <w:rsid w:val="00C1509A"/>
    <w:rsid w:val="00C154E4"/>
    <w:rsid w:val="00C15888"/>
    <w:rsid w:val="00C1665F"/>
    <w:rsid w:val="00C17FB6"/>
    <w:rsid w:val="00C200C0"/>
    <w:rsid w:val="00C207F7"/>
    <w:rsid w:val="00C21F51"/>
    <w:rsid w:val="00C244B1"/>
    <w:rsid w:val="00C25437"/>
    <w:rsid w:val="00C25950"/>
    <w:rsid w:val="00C259EB"/>
    <w:rsid w:val="00C25A38"/>
    <w:rsid w:val="00C26F8E"/>
    <w:rsid w:val="00C2703F"/>
    <w:rsid w:val="00C32B04"/>
    <w:rsid w:val="00C32B15"/>
    <w:rsid w:val="00C32DA6"/>
    <w:rsid w:val="00C344BA"/>
    <w:rsid w:val="00C35E5B"/>
    <w:rsid w:val="00C35FF4"/>
    <w:rsid w:val="00C363BD"/>
    <w:rsid w:val="00C3702A"/>
    <w:rsid w:val="00C371DC"/>
    <w:rsid w:val="00C425AF"/>
    <w:rsid w:val="00C430B8"/>
    <w:rsid w:val="00C4358E"/>
    <w:rsid w:val="00C44184"/>
    <w:rsid w:val="00C45893"/>
    <w:rsid w:val="00C458AD"/>
    <w:rsid w:val="00C46211"/>
    <w:rsid w:val="00C4631E"/>
    <w:rsid w:val="00C47A77"/>
    <w:rsid w:val="00C504ED"/>
    <w:rsid w:val="00C51A48"/>
    <w:rsid w:val="00C521C5"/>
    <w:rsid w:val="00C5243A"/>
    <w:rsid w:val="00C52D98"/>
    <w:rsid w:val="00C53744"/>
    <w:rsid w:val="00C53A43"/>
    <w:rsid w:val="00C53B73"/>
    <w:rsid w:val="00C53C2F"/>
    <w:rsid w:val="00C54102"/>
    <w:rsid w:val="00C544B0"/>
    <w:rsid w:val="00C5495C"/>
    <w:rsid w:val="00C556AB"/>
    <w:rsid w:val="00C573C8"/>
    <w:rsid w:val="00C57EB4"/>
    <w:rsid w:val="00C60D5C"/>
    <w:rsid w:val="00C60E59"/>
    <w:rsid w:val="00C617C4"/>
    <w:rsid w:val="00C618A7"/>
    <w:rsid w:val="00C623D5"/>
    <w:rsid w:val="00C63BB9"/>
    <w:rsid w:val="00C63D4B"/>
    <w:rsid w:val="00C63F3B"/>
    <w:rsid w:val="00C641C8"/>
    <w:rsid w:val="00C64573"/>
    <w:rsid w:val="00C64906"/>
    <w:rsid w:val="00C64DA5"/>
    <w:rsid w:val="00C651C8"/>
    <w:rsid w:val="00C65755"/>
    <w:rsid w:val="00C65B4D"/>
    <w:rsid w:val="00C65E68"/>
    <w:rsid w:val="00C66040"/>
    <w:rsid w:val="00C6612B"/>
    <w:rsid w:val="00C6637C"/>
    <w:rsid w:val="00C66CF0"/>
    <w:rsid w:val="00C67E89"/>
    <w:rsid w:val="00C704C6"/>
    <w:rsid w:val="00C70E4D"/>
    <w:rsid w:val="00C70FA1"/>
    <w:rsid w:val="00C71217"/>
    <w:rsid w:val="00C71E04"/>
    <w:rsid w:val="00C72A0B"/>
    <w:rsid w:val="00C72B82"/>
    <w:rsid w:val="00C72CA8"/>
    <w:rsid w:val="00C747A5"/>
    <w:rsid w:val="00C74CA8"/>
    <w:rsid w:val="00C815E2"/>
    <w:rsid w:val="00C82B17"/>
    <w:rsid w:val="00C83196"/>
    <w:rsid w:val="00C83369"/>
    <w:rsid w:val="00C84661"/>
    <w:rsid w:val="00C84BA7"/>
    <w:rsid w:val="00C85AB9"/>
    <w:rsid w:val="00C85B9A"/>
    <w:rsid w:val="00C86CB4"/>
    <w:rsid w:val="00C86F6A"/>
    <w:rsid w:val="00C909FE"/>
    <w:rsid w:val="00C91043"/>
    <w:rsid w:val="00C910D7"/>
    <w:rsid w:val="00C93323"/>
    <w:rsid w:val="00C936EF"/>
    <w:rsid w:val="00C94484"/>
    <w:rsid w:val="00C9504D"/>
    <w:rsid w:val="00C95F3A"/>
    <w:rsid w:val="00CA02BE"/>
    <w:rsid w:val="00CA02F5"/>
    <w:rsid w:val="00CA1154"/>
    <w:rsid w:val="00CA1D5D"/>
    <w:rsid w:val="00CA2396"/>
    <w:rsid w:val="00CA3B47"/>
    <w:rsid w:val="00CA3C6C"/>
    <w:rsid w:val="00CA3F57"/>
    <w:rsid w:val="00CA4406"/>
    <w:rsid w:val="00CA48F4"/>
    <w:rsid w:val="00CA4983"/>
    <w:rsid w:val="00CA4B55"/>
    <w:rsid w:val="00CA6B07"/>
    <w:rsid w:val="00CA6D67"/>
    <w:rsid w:val="00CA7471"/>
    <w:rsid w:val="00CA7A99"/>
    <w:rsid w:val="00CB019C"/>
    <w:rsid w:val="00CB09AC"/>
    <w:rsid w:val="00CB0AC6"/>
    <w:rsid w:val="00CB0E24"/>
    <w:rsid w:val="00CB0F53"/>
    <w:rsid w:val="00CB14B1"/>
    <w:rsid w:val="00CB2555"/>
    <w:rsid w:val="00CB27DA"/>
    <w:rsid w:val="00CB3B1B"/>
    <w:rsid w:val="00CB4330"/>
    <w:rsid w:val="00CB4A14"/>
    <w:rsid w:val="00CB6253"/>
    <w:rsid w:val="00CB6819"/>
    <w:rsid w:val="00CB688B"/>
    <w:rsid w:val="00CC04AB"/>
    <w:rsid w:val="00CC2626"/>
    <w:rsid w:val="00CC30A5"/>
    <w:rsid w:val="00CC3298"/>
    <w:rsid w:val="00CC3B8F"/>
    <w:rsid w:val="00CC3D9C"/>
    <w:rsid w:val="00CC4244"/>
    <w:rsid w:val="00CC4437"/>
    <w:rsid w:val="00CC46F5"/>
    <w:rsid w:val="00CC4DB9"/>
    <w:rsid w:val="00CC59ED"/>
    <w:rsid w:val="00CC6457"/>
    <w:rsid w:val="00CC65C8"/>
    <w:rsid w:val="00CC7CA6"/>
    <w:rsid w:val="00CC7F76"/>
    <w:rsid w:val="00CC7FD2"/>
    <w:rsid w:val="00CD00BA"/>
    <w:rsid w:val="00CD08A8"/>
    <w:rsid w:val="00CD1029"/>
    <w:rsid w:val="00CD129D"/>
    <w:rsid w:val="00CD142D"/>
    <w:rsid w:val="00CD1722"/>
    <w:rsid w:val="00CD2EE8"/>
    <w:rsid w:val="00CD3BAB"/>
    <w:rsid w:val="00CD4448"/>
    <w:rsid w:val="00CD6BEE"/>
    <w:rsid w:val="00CD71C5"/>
    <w:rsid w:val="00CD79B4"/>
    <w:rsid w:val="00CD7EB0"/>
    <w:rsid w:val="00CD7F53"/>
    <w:rsid w:val="00CE06A9"/>
    <w:rsid w:val="00CE06C3"/>
    <w:rsid w:val="00CE0703"/>
    <w:rsid w:val="00CE0D21"/>
    <w:rsid w:val="00CE124E"/>
    <w:rsid w:val="00CE1C19"/>
    <w:rsid w:val="00CE23C1"/>
    <w:rsid w:val="00CE2D30"/>
    <w:rsid w:val="00CE2DF0"/>
    <w:rsid w:val="00CE314F"/>
    <w:rsid w:val="00CE3854"/>
    <w:rsid w:val="00CE3B50"/>
    <w:rsid w:val="00CE4146"/>
    <w:rsid w:val="00CE4D72"/>
    <w:rsid w:val="00CE59B2"/>
    <w:rsid w:val="00CE6144"/>
    <w:rsid w:val="00CF0569"/>
    <w:rsid w:val="00CF094B"/>
    <w:rsid w:val="00CF1748"/>
    <w:rsid w:val="00CF1886"/>
    <w:rsid w:val="00CF2668"/>
    <w:rsid w:val="00CF30A6"/>
    <w:rsid w:val="00CF31BE"/>
    <w:rsid w:val="00CF4078"/>
    <w:rsid w:val="00CF4EE6"/>
    <w:rsid w:val="00CF5221"/>
    <w:rsid w:val="00CF540A"/>
    <w:rsid w:val="00CF6369"/>
    <w:rsid w:val="00CF663D"/>
    <w:rsid w:val="00D00622"/>
    <w:rsid w:val="00D0158A"/>
    <w:rsid w:val="00D01F96"/>
    <w:rsid w:val="00D03983"/>
    <w:rsid w:val="00D03B57"/>
    <w:rsid w:val="00D0453B"/>
    <w:rsid w:val="00D058BF"/>
    <w:rsid w:val="00D069EA"/>
    <w:rsid w:val="00D07B8C"/>
    <w:rsid w:val="00D10513"/>
    <w:rsid w:val="00D1184E"/>
    <w:rsid w:val="00D12B74"/>
    <w:rsid w:val="00D12FF3"/>
    <w:rsid w:val="00D13556"/>
    <w:rsid w:val="00D137AC"/>
    <w:rsid w:val="00D14602"/>
    <w:rsid w:val="00D149A5"/>
    <w:rsid w:val="00D15213"/>
    <w:rsid w:val="00D15468"/>
    <w:rsid w:val="00D15591"/>
    <w:rsid w:val="00D15805"/>
    <w:rsid w:val="00D16481"/>
    <w:rsid w:val="00D16BB4"/>
    <w:rsid w:val="00D17E45"/>
    <w:rsid w:val="00D20360"/>
    <w:rsid w:val="00D20422"/>
    <w:rsid w:val="00D20D72"/>
    <w:rsid w:val="00D2271B"/>
    <w:rsid w:val="00D2376C"/>
    <w:rsid w:val="00D23CC6"/>
    <w:rsid w:val="00D2432B"/>
    <w:rsid w:val="00D24C04"/>
    <w:rsid w:val="00D2633A"/>
    <w:rsid w:val="00D26709"/>
    <w:rsid w:val="00D26AE5"/>
    <w:rsid w:val="00D2770B"/>
    <w:rsid w:val="00D278B7"/>
    <w:rsid w:val="00D27E1D"/>
    <w:rsid w:val="00D30FF6"/>
    <w:rsid w:val="00D31107"/>
    <w:rsid w:val="00D32424"/>
    <w:rsid w:val="00D32710"/>
    <w:rsid w:val="00D34038"/>
    <w:rsid w:val="00D361BE"/>
    <w:rsid w:val="00D361FA"/>
    <w:rsid w:val="00D36D10"/>
    <w:rsid w:val="00D37AD4"/>
    <w:rsid w:val="00D37BAF"/>
    <w:rsid w:val="00D4004D"/>
    <w:rsid w:val="00D419AA"/>
    <w:rsid w:val="00D42DAE"/>
    <w:rsid w:val="00D434AC"/>
    <w:rsid w:val="00D43845"/>
    <w:rsid w:val="00D44D96"/>
    <w:rsid w:val="00D45D1D"/>
    <w:rsid w:val="00D46C60"/>
    <w:rsid w:val="00D47D17"/>
    <w:rsid w:val="00D500FC"/>
    <w:rsid w:val="00D50929"/>
    <w:rsid w:val="00D51249"/>
    <w:rsid w:val="00D534EE"/>
    <w:rsid w:val="00D538E6"/>
    <w:rsid w:val="00D57290"/>
    <w:rsid w:val="00D574F6"/>
    <w:rsid w:val="00D577A6"/>
    <w:rsid w:val="00D57B73"/>
    <w:rsid w:val="00D57CAF"/>
    <w:rsid w:val="00D57D84"/>
    <w:rsid w:val="00D60558"/>
    <w:rsid w:val="00D61B93"/>
    <w:rsid w:val="00D61C22"/>
    <w:rsid w:val="00D62AD5"/>
    <w:rsid w:val="00D62D91"/>
    <w:rsid w:val="00D6326D"/>
    <w:rsid w:val="00D6417B"/>
    <w:rsid w:val="00D6468E"/>
    <w:rsid w:val="00D64977"/>
    <w:rsid w:val="00D6511D"/>
    <w:rsid w:val="00D65A3F"/>
    <w:rsid w:val="00D65D46"/>
    <w:rsid w:val="00D66182"/>
    <w:rsid w:val="00D67EAF"/>
    <w:rsid w:val="00D702F3"/>
    <w:rsid w:val="00D7057F"/>
    <w:rsid w:val="00D70A58"/>
    <w:rsid w:val="00D71661"/>
    <w:rsid w:val="00D7211B"/>
    <w:rsid w:val="00D72FF4"/>
    <w:rsid w:val="00D73422"/>
    <w:rsid w:val="00D744D2"/>
    <w:rsid w:val="00D74BC3"/>
    <w:rsid w:val="00D74EEE"/>
    <w:rsid w:val="00D74F5C"/>
    <w:rsid w:val="00D75E29"/>
    <w:rsid w:val="00D77E4D"/>
    <w:rsid w:val="00D80001"/>
    <w:rsid w:val="00D80B9A"/>
    <w:rsid w:val="00D80C10"/>
    <w:rsid w:val="00D81D00"/>
    <w:rsid w:val="00D84FEE"/>
    <w:rsid w:val="00D86DAA"/>
    <w:rsid w:val="00D86DB9"/>
    <w:rsid w:val="00D873C2"/>
    <w:rsid w:val="00D87872"/>
    <w:rsid w:val="00D8796D"/>
    <w:rsid w:val="00D90295"/>
    <w:rsid w:val="00D907C7"/>
    <w:rsid w:val="00D91D20"/>
    <w:rsid w:val="00D93862"/>
    <w:rsid w:val="00D94243"/>
    <w:rsid w:val="00D94994"/>
    <w:rsid w:val="00D95F54"/>
    <w:rsid w:val="00D96950"/>
    <w:rsid w:val="00D96D0C"/>
    <w:rsid w:val="00D97897"/>
    <w:rsid w:val="00DA02C0"/>
    <w:rsid w:val="00DA0E78"/>
    <w:rsid w:val="00DA2D3F"/>
    <w:rsid w:val="00DA3029"/>
    <w:rsid w:val="00DA379D"/>
    <w:rsid w:val="00DA46DF"/>
    <w:rsid w:val="00DA533E"/>
    <w:rsid w:val="00DA59C0"/>
    <w:rsid w:val="00DA6602"/>
    <w:rsid w:val="00DA7B38"/>
    <w:rsid w:val="00DA7D65"/>
    <w:rsid w:val="00DB25BF"/>
    <w:rsid w:val="00DB2A21"/>
    <w:rsid w:val="00DB4130"/>
    <w:rsid w:val="00DB54E8"/>
    <w:rsid w:val="00DB56D0"/>
    <w:rsid w:val="00DB5BEB"/>
    <w:rsid w:val="00DB5CF4"/>
    <w:rsid w:val="00DB5FCD"/>
    <w:rsid w:val="00DB77DC"/>
    <w:rsid w:val="00DB7DDF"/>
    <w:rsid w:val="00DC0C2E"/>
    <w:rsid w:val="00DC1472"/>
    <w:rsid w:val="00DC2086"/>
    <w:rsid w:val="00DC33CA"/>
    <w:rsid w:val="00DC3D6C"/>
    <w:rsid w:val="00DC64C6"/>
    <w:rsid w:val="00DD10E8"/>
    <w:rsid w:val="00DD1487"/>
    <w:rsid w:val="00DD1627"/>
    <w:rsid w:val="00DD170B"/>
    <w:rsid w:val="00DD1E8E"/>
    <w:rsid w:val="00DD28F1"/>
    <w:rsid w:val="00DD2AEF"/>
    <w:rsid w:val="00DD3139"/>
    <w:rsid w:val="00DD32C5"/>
    <w:rsid w:val="00DD3B7A"/>
    <w:rsid w:val="00DD48A6"/>
    <w:rsid w:val="00DD64E0"/>
    <w:rsid w:val="00DD6FE2"/>
    <w:rsid w:val="00DD7D67"/>
    <w:rsid w:val="00DE06CB"/>
    <w:rsid w:val="00DE0720"/>
    <w:rsid w:val="00DE13FC"/>
    <w:rsid w:val="00DE16F6"/>
    <w:rsid w:val="00DE1B6D"/>
    <w:rsid w:val="00DE2028"/>
    <w:rsid w:val="00DE2107"/>
    <w:rsid w:val="00DE2386"/>
    <w:rsid w:val="00DE2851"/>
    <w:rsid w:val="00DE4BCD"/>
    <w:rsid w:val="00DF032F"/>
    <w:rsid w:val="00DF094A"/>
    <w:rsid w:val="00DF0B88"/>
    <w:rsid w:val="00DF1BFB"/>
    <w:rsid w:val="00DF3F3D"/>
    <w:rsid w:val="00DF5209"/>
    <w:rsid w:val="00DF65C5"/>
    <w:rsid w:val="00DF6E20"/>
    <w:rsid w:val="00E01385"/>
    <w:rsid w:val="00E024CA"/>
    <w:rsid w:val="00E02676"/>
    <w:rsid w:val="00E02F47"/>
    <w:rsid w:val="00E0334E"/>
    <w:rsid w:val="00E03DEB"/>
    <w:rsid w:val="00E04068"/>
    <w:rsid w:val="00E04539"/>
    <w:rsid w:val="00E046D0"/>
    <w:rsid w:val="00E04B67"/>
    <w:rsid w:val="00E06532"/>
    <w:rsid w:val="00E067C8"/>
    <w:rsid w:val="00E071FD"/>
    <w:rsid w:val="00E07D91"/>
    <w:rsid w:val="00E104CB"/>
    <w:rsid w:val="00E10CD9"/>
    <w:rsid w:val="00E11FB0"/>
    <w:rsid w:val="00E12506"/>
    <w:rsid w:val="00E14820"/>
    <w:rsid w:val="00E14DC1"/>
    <w:rsid w:val="00E15764"/>
    <w:rsid w:val="00E1594F"/>
    <w:rsid w:val="00E1653D"/>
    <w:rsid w:val="00E16F40"/>
    <w:rsid w:val="00E17616"/>
    <w:rsid w:val="00E17972"/>
    <w:rsid w:val="00E17A67"/>
    <w:rsid w:val="00E17B19"/>
    <w:rsid w:val="00E2044D"/>
    <w:rsid w:val="00E208FB"/>
    <w:rsid w:val="00E20B03"/>
    <w:rsid w:val="00E212FA"/>
    <w:rsid w:val="00E21D32"/>
    <w:rsid w:val="00E22113"/>
    <w:rsid w:val="00E222C2"/>
    <w:rsid w:val="00E22B89"/>
    <w:rsid w:val="00E262EE"/>
    <w:rsid w:val="00E27505"/>
    <w:rsid w:val="00E3077B"/>
    <w:rsid w:val="00E30DF3"/>
    <w:rsid w:val="00E310F3"/>
    <w:rsid w:val="00E31ED2"/>
    <w:rsid w:val="00E323C1"/>
    <w:rsid w:val="00E32A12"/>
    <w:rsid w:val="00E335A2"/>
    <w:rsid w:val="00E33DD1"/>
    <w:rsid w:val="00E3439A"/>
    <w:rsid w:val="00E344D7"/>
    <w:rsid w:val="00E34625"/>
    <w:rsid w:val="00E36787"/>
    <w:rsid w:val="00E37503"/>
    <w:rsid w:val="00E377BC"/>
    <w:rsid w:val="00E40B67"/>
    <w:rsid w:val="00E41052"/>
    <w:rsid w:val="00E44A12"/>
    <w:rsid w:val="00E4595C"/>
    <w:rsid w:val="00E45995"/>
    <w:rsid w:val="00E45F08"/>
    <w:rsid w:val="00E4759A"/>
    <w:rsid w:val="00E47E94"/>
    <w:rsid w:val="00E511E2"/>
    <w:rsid w:val="00E516B2"/>
    <w:rsid w:val="00E5198E"/>
    <w:rsid w:val="00E51C7A"/>
    <w:rsid w:val="00E5209A"/>
    <w:rsid w:val="00E5259F"/>
    <w:rsid w:val="00E52C33"/>
    <w:rsid w:val="00E52C38"/>
    <w:rsid w:val="00E52EE9"/>
    <w:rsid w:val="00E53759"/>
    <w:rsid w:val="00E53FD5"/>
    <w:rsid w:val="00E54236"/>
    <w:rsid w:val="00E54898"/>
    <w:rsid w:val="00E564E1"/>
    <w:rsid w:val="00E56A0F"/>
    <w:rsid w:val="00E57B76"/>
    <w:rsid w:val="00E57D2B"/>
    <w:rsid w:val="00E60C76"/>
    <w:rsid w:val="00E61B8B"/>
    <w:rsid w:val="00E61BC7"/>
    <w:rsid w:val="00E61CEC"/>
    <w:rsid w:val="00E61D31"/>
    <w:rsid w:val="00E62952"/>
    <w:rsid w:val="00E63048"/>
    <w:rsid w:val="00E636DC"/>
    <w:rsid w:val="00E63E8F"/>
    <w:rsid w:val="00E64154"/>
    <w:rsid w:val="00E645FD"/>
    <w:rsid w:val="00E66EC8"/>
    <w:rsid w:val="00E67222"/>
    <w:rsid w:val="00E67521"/>
    <w:rsid w:val="00E6783B"/>
    <w:rsid w:val="00E67B4A"/>
    <w:rsid w:val="00E701F1"/>
    <w:rsid w:val="00E70888"/>
    <w:rsid w:val="00E70D3C"/>
    <w:rsid w:val="00E70DDA"/>
    <w:rsid w:val="00E7199E"/>
    <w:rsid w:val="00E72E7B"/>
    <w:rsid w:val="00E75CC7"/>
    <w:rsid w:val="00E75D36"/>
    <w:rsid w:val="00E7646A"/>
    <w:rsid w:val="00E76979"/>
    <w:rsid w:val="00E8086F"/>
    <w:rsid w:val="00E80A77"/>
    <w:rsid w:val="00E82112"/>
    <w:rsid w:val="00E82C9F"/>
    <w:rsid w:val="00E82FBB"/>
    <w:rsid w:val="00E85256"/>
    <w:rsid w:val="00E86150"/>
    <w:rsid w:val="00E86233"/>
    <w:rsid w:val="00E90ECA"/>
    <w:rsid w:val="00E9231F"/>
    <w:rsid w:val="00E94EA4"/>
    <w:rsid w:val="00E9681C"/>
    <w:rsid w:val="00EA0899"/>
    <w:rsid w:val="00EA327F"/>
    <w:rsid w:val="00EA3545"/>
    <w:rsid w:val="00EA3BCD"/>
    <w:rsid w:val="00EA5A0B"/>
    <w:rsid w:val="00EA5A29"/>
    <w:rsid w:val="00EA5C16"/>
    <w:rsid w:val="00EA6652"/>
    <w:rsid w:val="00EA6A39"/>
    <w:rsid w:val="00EA754A"/>
    <w:rsid w:val="00EB0068"/>
    <w:rsid w:val="00EB0CC4"/>
    <w:rsid w:val="00EB18EF"/>
    <w:rsid w:val="00EB1D00"/>
    <w:rsid w:val="00EB1D23"/>
    <w:rsid w:val="00EB24CA"/>
    <w:rsid w:val="00EB2A0F"/>
    <w:rsid w:val="00EB2A43"/>
    <w:rsid w:val="00EB394D"/>
    <w:rsid w:val="00EB5433"/>
    <w:rsid w:val="00EB5479"/>
    <w:rsid w:val="00EB56D6"/>
    <w:rsid w:val="00EB5896"/>
    <w:rsid w:val="00EB6C60"/>
    <w:rsid w:val="00EB729B"/>
    <w:rsid w:val="00EC0480"/>
    <w:rsid w:val="00EC0E03"/>
    <w:rsid w:val="00EC2BA9"/>
    <w:rsid w:val="00EC2F6B"/>
    <w:rsid w:val="00EC3946"/>
    <w:rsid w:val="00EC40A9"/>
    <w:rsid w:val="00EC45BF"/>
    <w:rsid w:val="00EC5A3E"/>
    <w:rsid w:val="00EC6D2A"/>
    <w:rsid w:val="00EC70CE"/>
    <w:rsid w:val="00EC77C5"/>
    <w:rsid w:val="00EC7F5F"/>
    <w:rsid w:val="00ED0382"/>
    <w:rsid w:val="00ED08B6"/>
    <w:rsid w:val="00ED1103"/>
    <w:rsid w:val="00ED1787"/>
    <w:rsid w:val="00ED1EC9"/>
    <w:rsid w:val="00ED2701"/>
    <w:rsid w:val="00ED3F12"/>
    <w:rsid w:val="00ED4819"/>
    <w:rsid w:val="00ED4CA9"/>
    <w:rsid w:val="00ED5F74"/>
    <w:rsid w:val="00ED6AB8"/>
    <w:rsid w:val="00ED6D00"/>
    <w:rsid w:val="00EE0C39"/>
    <w:rsid w:val="00EE1382"/>
    <w:rsid w:val="00EE1426"/>
    <w:rsid w:val="00EE14F2"/>
    <w:rsid w:val="00EE1A88"/>
    <w:rsid w:val="00EE2C6F"/>
    <w:rsid w:val="00EE3E4D"/>
    <w:rsid w:val="00EE4687"/>
    <w:rsid w:val="00EE46F6"/>
    <w:rsid w:val="00EE5AE6"/>
    <w:rsid w:val="00EE7127"/>
    <w:rsid w:val="00EE79AC"/>
    <w:rsid w:val="00EE7A6D"/>
    <w:rsid w:val="00EF0CDC"/>
    <w:rsid w:val="00EF0D3E"/>
    <w:rsid w:val="00EF18DA"/>
    <w:rsid w:val="00EF21E5"/>
    <w:rsid w:val="00EF2CF9"/>
    <w:rsid w:val="00EF2ED0"/>
    <w:rsid w:val="00EF2FD0"/>
    <w:rsid w:val="00EF35AA"/>
    <w:rsid w:val="00EF60CC"/>
    <w:rsid w:val="00EF6B08"/>
    <w:rsid w:val="00EF7961"/>
    <w:rsid w:val="00F02840"/>
    <w:rsid w:val="00F03116"/>
    <w:rsid w:val="00F0356C"/>
    <w:rsid w:val="00F03E1E"/>
    <w:rsid w:val="00F0414A"/>
    <w:rsid w:val="00F042A7"/>
    <w:rsid w:val="00F053F8"/>
    <w:rsid w:val="00F07889"/>
    <w:rsid w:val="00F07B26"/>
    <w:rsid w:val="00F07E6B"/>
    <w:rsid w:val="00F1199A"/>
    <w:rsid w:val="00F12155"/>
    <w:rsid w:val="00F12266"/>
    <w:rsid w:val="00F124F5"/>
    <w:rsid w:val="00F12CCF"/>
    <w:rsid w:val="00F14265"/>
    <w:rsid w:val="00F14DF8"/>
    <w:rsid w:val="00F14EE1"/>
    <w:rsid w:val="00F1529A"/>
    <w:rsid w:val="00F154A5"/>
    <w:rsid w:val="00F15DFF"/>
    <w:rsid w:val="00F1668C"/>
    <w:rsid w:val="00F20BC9"/>
    <w:rsid w:val="00F21096"/>
    <w:rsid w:val="00F21150"/>
    <w:rsid w:val="00F21482"/>
    <w:rsid w:val="00F2148A"/>
    <w:rsid w:val="00F21BDC"/>
    <w:rsid w:val="00F22602"/>
    <w:rsid w:val="00F22B4D"/>
    <w:rsid w:val="00F237FF"/>
    <w:rsid w:val="00F23805"/>
    <w:rsid w:val="00F23EA4"/>
    <w:rsid w:val="00F24602"/>
    <w:rsid w:val="00F2544A"/>
    <w:rsid w:val="00F2572F"/>
    <w:rsid w:val="00F25B19"/>
    <w:rsid w:val="00F26592"/>
    <w:rsid w:val="00F27063"/>
    <w:rsid w:val="00F2744A"/>
    <w:rsid w:val="00F27523"/>
    <w:rsid w:val="00F307AB"/>
    <w:rsid w:val="00F30AA5"/>
    <w:rsid w:val="00F30AE7"/>
    <w:rsid w:val="00F310D8"/>
    <w:rsid w:val="00F313D1"/>
    <w:rsid w:val="00F31EE0"/>
    <w:rsid w:val="00F32AC3"/>
    <w:rsid w:val="00F32DB9"/>
    <w:rsid w:val="00F33CBD"/>
    <w:rsid w:val="00F34039"/>
    <w:rsid w:val="00F34A58"/>
    <w:rsid w:val="00F35F8E"/>
    <w:rsid w:val="00F361F9"/>
    <w:rsid w:val="00F36636"/>
    <w:rsid w:val="00F36FDF"/>
    <w:rsid w:val="00F40219"/>
    <w:rsid w:val="00F40C4D"/>
    <w:rsid w:val="00F415B8"/>
    <w:rsid w:val="00F41AE4"/>
    <w:rsid w:val="00F41C32"/>
    <w:rsid w:val="00F42CE2"/>
    <w:rsid w:val="00F43894"/>
    <w:rsid w:val="00F44121"/>
    <w:rsid w:val="00F472C7"/>
    <w:rsid w:val="00F508FE"/>
    <w:rsid w:val="00F51B61"/>
    <w:rsid w:val="00F51E5B"/>
    <w:rsid w:val="00F52675"/>
    <w:rsid w:val="00F54635"/>
    <w:rsid w:val="00F5584F"/>
    <w:rsid w:val="00F56D61"/>
    <w:rsid w:val="00F57546"/>
    <w:rsid w:val="00F61FE4"/>
    <w:rsid w:val="00F633A9"/>
    <w:rsid w:val="00F63C4C"/>
    <w:rsid w:val="00F64026"/>
    <w:rsid w:val="00F64039"/>
    <w:rsid w:val="00F641F8"/>
    <w:rsid w:val="00F64362"/>
    <w:rsid w:val="00F64595"/>
    <w:rsid w:val="00F6476B"/>
    <w:rsid w:val="00F64875"/>
    <w:rsid w:val="00F64968"/>
    <w:rsid w:val="00F64E2A"/>
    <w:rsid w:val="00F64F09"/>
    <w:rsid w:val="00F65597"/>
    <w:rsid w:val="00F65879"/>
    <w:rsid w:val="00F664CF"/>
    <w:rsid w:val="00F669EA"/>
    <w:rsid w:val="00F66A08"/>
    <w:rsid w:val="00F7007C"/>
    <w:rsid w:val="00F70DDD"/>
    <w:rsid w:val="00F733DB"/>
    <w:rsid w:val="00F736AF"/>
    <w:rsid w:val="00F73816"/>
    <w:rsid w:val="00F73934"/>
    <w:rsid w:val="00F74A7D"/>
    <w:rsid w:val="00F756AD"/>
    <w:rsid w:val="00F75A19"/>
    <w:rsid w:val="00F769FC"/>
    <w:rsid w:val="00F76C47"/>
    <w:rsid w:val="00F77150"/>
    <w:rsid w:val="00F80A92"/>
    <w:rsid w:val="00F813FA"/>
    <w:rsid w:val="00F8282A"/>
    <w:rsid w:val="00F82B13"/>
    <w:rsid w:val="00F831C2"/>
    <w:rsid w:val="00F85539"/>
    <w:rsid w:val="00F855B2"/>
    <w:rsid w:val="00F85D83"/>
    <w:rsid w:val="00F85FF9"/>
    <w:rsid w:val="00F86AB3"/>
    <w:rsid w:val="00F9112C"/>
    <w:rsid w:val="00F92616"/>
    <w:rsid w:val="00F92710"/>
    <w:rsid w:val="00F92B95"/>
    <w:rsid w:val="00F938E1"/>
    <w:rsid w:val="00F93EAC"/>
    <w:rsid w:val="00F94DDB"/>
    <w:rsid w:val="00F95602"/>
    <w:rsid w:val="00F957F9"/>
    <w:rsid w:val="00F95F36"/>
    <w:rsid w:val="00F95F80"/>
    <w:rsid w:val="00F96B5D"/>
    <w:rsid w:val="00F96E95"/>
    <w:rsid w:val="00F97044"/>
    <w:rsid w:val="00F9781E"/>
    <w:rsid w:val="00F97E98"/>
    <w:rsid w:val="00FA0A85"/>
    <w:rsid w:val="00FA0BC4"/>
    <w:rsid w:val="00FA1061"/>
    <w:rsid w:val="00FA1707"/>
    <w:rsid w:val="00FA1AF5"/>
    <w:rsid w:val="00FA1E26"/>
    <w:rsid w:val="00FA370C"/>
    <w:rsid w:val="00FA387D"/>
    <w:rsid w:val="00FA42B4"/>
    <w:rsid w:val="00FA5052"/>
    <w:rsid w:val="00FA572D"/>
    <w:rsid w:val="00FA586F"/>
    <w:rsid w:val="00FA729C"/>
    <w:rsid w:val="00FB0DF3"/>
    <w:rsid w:val="00FB0E43"/>
    <w:rsid w:val="00FB15F8"/>
    <w:rsid w:val="00FB1A0F"/>
    <w:rsid w:val="00FB1C27"/>
    <w:rsid w:val="00FB2619"/>
    <w:rsid w:val="00FB3A15"/>
    <w:rsid w:val="00FB3F9D"/>
    <w:rsid w:val="00FB474E"/>
    <w:rsid w:val="00FB7F0D"/>
    <w:rsid w:val="00FB7FCD"/>
    <w:rsid w:val="00FC0943"/>
    <w:rsid w:val="00FC0E85"/>
    <w:rsid w:val="00FC201F"/>
    <w:rsid w:val="00FC2B32"/>
    <w:rsid w:val="00FC364C"/>
    <w:rsid w:val="00FC4F5A"/>
    <w:rsid w:val="00FC60DF"/>
    <w:rsid w:val="00FD0AD6"/>
    <w:rsid w:val="00FD231E"/>
    <w:rsid w:val="00FD30B6"/>
    <w:rsid w:val="00FD37A8"/>
    <w:rsid w:val="00FD426E"/>
    <w:rsid w:val="00FD59F4"/>
    <w:rsid w:val="00FD638A"/>
    <w:rsid w:val="00FD68D7"/>
    <w:rsid w:val="00FD6DCF"/>
    <w:rsid w:val="00FD739E"/>
    <w:rsid w:val="00FD77AA"/>
    <w:rsid w:val="00FD7BC4"/>
    <w:rsid w:val="00FE0C3D"/>
    <w:rsid w:val="00FE0E7D"/>
    <w:rsid w:val="00FE1106"/>
    <w:rsid w:val="00FE1376"/>
    <w:rsid w:val="00FE1955"/>
    <w:rsid w:val="00FE2B30"/>
    <w:rsid w:val="00FE544D"/>
    <w:rsid w:val="00FE5759"/>
    <w:rsid w:val="00FE5A9B"/>
    <w:rsid w:val="00FE6412"/>
    <w:rsid w:val="00FE6B5E"/>
    <w:rsid w:val="00FE6D73"/>
    <w:rsid w:val="00FF04F9"/>
    <w:rsid w:val="00FF0563"/>
    <w:rsid w:val="00FF06C2"/>
    <w:rsid w:val="00FF1FD7"/>
    <w:rsid w:val="00FF2057"/>
    <w:rsid w:val="00FF21C6"/>
    <w:rsid w:val="00FF29A4"/>
    <w:rsid w:val="00FF2C5C"/>
    <w:rsid w:val="00FF376E"/>
    <w:rsid w:val="00FF3C7D"/>
    <w:rsid w:val="00FF7820"/>
    <w:rsid w:val="00FF7AD9"/>
    <w:rsid w:val="00FF7AF4"/>
    <w:rsid w:val="00FF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2021-05-06T08:33:00Z</dcterms:created>
  <dcterms:modified xsi:type="dcterms:W3CDTF">2021-05-06T08:33:00Z</dcterms:modified>
</cp:coreProperties>
</file>